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92"/>
        <w:gridCol w:w="1705"/>
        <w:gridCol w:w="1691"/>
        <w:gridCol w:w="1017"/>
        <w:gridCol w:w="1806"/>
        <w:gridCol w:w="1346"/>
      </w:tblGrid>
      <w:tr w:rsidR="002B79DC" w:rsidTr="00F27F83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2B79DC" w:rsidRDefault="00F27F83">
            <w:pPr>
              <w:pStyle w:val="1"/>
              <w:spacing w:line="229" w:lineRule="auto"/>
              <w:jc w:val="center"/>
            </w:pPr>
            <w:r>
              <w:t>Информация о вакансиях на 23 сентября 2022 г.</w:t>
            </w:r>
          </w:p>
        </w:tc>
      </w:tr>
      <w:tr w:rsidR="002B79DC" w:rsidTr="00F27F83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2B79DC" w:rsidRDefault="002B79DC"/>
        </w:tc>
      </w:tr>
      <w:tr w:rsidR="001F37A6" w:rsidTr="001F37A6">
        <w:trPr>
          <w:trHeight w:hRule="exact" w:val="559"/>
        </w:trPr>
        <w:tc>
          <w:tcPr>
            <w:tcW w:w="107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F37A6" w:rsidRPr="00E74046" w:rsidRDefault="001F37A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 w:rsidRPr="00E74046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Товароведение и экспертиза качества потребительских товаров</w:t>
            </w:r>
          </w:p>
          <w:p w:rsidR="001F37A6" w:rsidRDefault="001F37A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E74046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Продавец, кассир</w:t>
            </w:r>
          </w:p>
        </w:tc>
      </w:tr>
      <w:tr w:rsidR="00E74046" w:rsidTr="00E74046">
        <w:trPr>
          <w:trHeight w:hRule="exact" w:val="84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4046" w:rsidRDefault="00E74046" w:rsidP="00E7404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4046" w:rsidRDefault="00E74046" w:rsidP="00E7404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4046" w:rsidRDefault="00E74046" w:rsidP="00E7404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74046" w:rsidRDefault="00E74046" w:rsidP="00E7404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4046" w:rsidRDefault="00E74046" w:rsidP="00E7404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4046" w:rsidRDefault="00E74046" w:rsidP="00E7404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4046" w:rsidRDefault="00E74046" w:rsidP="00E7404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4046" w:rsidRDefault="00E74046" w:rsidP="00E7404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E74046" w:rsidTr="00E74046">
        <w:trPr>
          <w:trHeight w:hRule="exact" w:val="275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4046" w:rsidRDefault="00E74046" w:rsidP="00E740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4046" w:rsidRDefault="00E74046" w:rsidP="00E740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"ДНС ритейл" филиал Дальневосточный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4046" w:rsidRDefault="00E74046" w:rsidP="00E740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компьютерной и цифровой техники, комплектующих, периферии. Знание принципов продаж, видов брака и правила обмена товаров. Опыт работы в программе 1С.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74046" w:rsidRDefault="00E74046" w:rsidP="00E7404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74046" w:rsidRDefault="00E74046" w:rsidP="00E7404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4046" w:rsidRDefault="00E74046" w:rsidP="00E7404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4046" w:rsidRDefault="00E74046" w:rsidP="00E740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682800,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Пионерская, д.12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4046" w:rsidRDefault="00E74046" w:rsidP="00E7404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6236439</w:t>
            </w:r>
          </w:p>
          <w:p w:rsidR="00E74046" w:rsidRDefault="00E74046" w:rsidP="00E7404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Bochkareva.El@dns-shop.ru</w:t>
            </w:r>
          </w:p>
        </w:tc>
      </w:tr>
      <w:tr w:rsidR="00E74046" w:rsidTr="00E74046">
        <w:trPr>
          <w:trHeight w:hRule="exact" w:val="275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4046" w:rsidRDefault="00E74046" w:rsidP="00E740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Продавец-кассир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4046" w:rsidRDefault="00E74046" w:rsidP="00E740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Дубинин Владимир Георгиевич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4046" w:rsidRDefault="00E74046" w:rsidP="00E740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Исполнительность.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74046" w:rsidRDefault="00E74046" w:rsidP="00E7404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4046" w:rsidRDefault="00E74046" w:rsidP="00E7404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30558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4046" w:rsidRDefault="00E74046" w:rsidP="00E740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682800, г Советская Гавань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4046" w:rsidRDefault="00E74046" w:rsidP="00E7404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8(924) 1127907</w:t>
            </w:r>
          </w:p>
          <w:p w:rsidR="00E74046" w:rsidRDefault="00E74046" w:rsidP="00E7404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ten-svg@mail.ru</w:t>
            </w:r>
          </w:p>
        </w:tc>
      </w:tr>
      <w:tr w:rsidR="00E74046" w:rsidTr="00E74046">
        <w:trPr>
          <w:trHeight w:hRule="exact" w:val="275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4046" w:rsidRDefault="00E74046" w:rsidP="00E740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Продавец-кассир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4046" w:rsidRDefault="00E74046" w:rsidP="00E740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Вехова О.И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4046" w:rsidRDefault="00E74046" w:rsidP="00E740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приветствуется. Коммуникабельность. Аккуратность. Исполнительность.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74046" w:rsidRDefault="00E74046" w:rsidP="00E7404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4046" w:rsidRDefault="00E74046" w:rsidP="00E7404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30558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4046" w:rsidRDefault="00E74046" w:rsidP="00E740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682813,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Киевская,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4046" w:rsidRDefault="00E74046" w:rsidP="00E7404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44433</w:t>
            </w:r>
          </w:p>
          <w:p w:rsidR="00E74046" w:rsidRDefault="00E74046" w:rsidP="00E7404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mgavan@list.ru</w:t>
            </w:r>
          </w:p>
        </w:tc>
      </w:tr>
      <w:tr w:rsidR="00E74046" w:rsidTr="00E74046">
        <w:trPr>
          <w:trHeight w:hRule="exact" w:val="275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4046" w:rsidRDefault="00E74046" w:rsidP="00E740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продавец-флорист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4046" w:rsidRDefault="00274F22" w:rsidP="00E740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Липатникова Вален</w:t>
            </w:r>
            <w:r w:rsidR="00E74046">
              <w:rPr>
                <w:rFonts w:ascii="Arial" w:eastAsia="Arial" w:hAnsi="Arial" w:cs="Arial"/>
                <w:color w:val="000000"/>
                <w:spacing w:val="-2"/>
                <w:sz w:val="18"/>
              </w:rPr>
              <w:t>тина Станиславовна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4046" w:rsidRDefault="00E74046" w:rsidP="00E740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ответственность. исполнительность. Желание работать.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74046" w:rsidRDefault="00E74046" w:rsidP="00E7404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4046" w:rsidRDefault="00E74046" w:rsidP="00E7404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30558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4046" w:rsidRDefault="00E74046" w:rsidP="00E740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682800,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Пионерская, д.12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74046" w:rsidRDefault="00E74046" w:rsidP="00E7404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8(996) 6830381, 8(914) 1881608</w:t>
            </w:r>
          </w:p>
          <w:p w:rsidR="00E74046" w:rsidRDefault="00E74046" w:rsidP="00E7404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VALENTINA_KONCEV@MAIL.RU</w:t>
            </w:r>
          </w:p>
        </w:tc>
      </w:tr>
      <w:tr w:rsidR="009045AA" w:rsidTr="009045AA">
        <w:trPr>
          <w:trHeight w:hRule="exact" w:val="220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045AA" w:rsidRDefault="009045AA" w:rsidP="009045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 продовольственных товаров. наличие медицинской книжки.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045AA" w:rsidRDefault="009045AA" w:rsidP="009045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Салманов С.В.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045AA" w:rsidRDefault="009045AA" w:rsidP="009045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Наличие медицинской книжки.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045AA" w:rsidRDefault="009045AA" w:rsidP="009045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9045AA" w:rsidRDefault="009045AA" w:rsidP="009045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045AA" w:rsidRDefault="009045AA" w:rsidP="009045A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30558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045AA" w:rsidRDefault="009045AA" w:rsidP="009045A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682818,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Рабочая, д. 13, корп. А, магазин "Хозяюшка"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045AA" w:rsidRDefault="009045AA" w:rsidP="009045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42060</w:t>
            </w:r>
          </w:p>
          <w:p w:rsidR="009045AA" w:rsidRDefault="009045AA" w:rsidP="009045A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adresa@net.ru</w:t>
            </w:r>
          </w:p>
        </w:tc>
      </w:tr>
      <w:tr w:rsidR="004E1BF3" w:rsidTr="009045AA">
        <w:trPr>
          <w:trHeight w:hRule="exact" w:val="220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непродовольственных товаров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Кузьмина Т.Н.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682818,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Рабочая, д. 15, магазин "Мастер"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43202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master.kuztn@ya.ru</w:t>
            </w:r>
          </w:p>
        </w:tc>
      </w:tr>
      <w:tr w:rsidR="004E1BF3" w:rsidTr="00DD7613">
        <w:trPr>
          <w:trHeight w:hRule="exact" w:val="643"/>
        </w:trPr>
        <w:tc>
          <w:tcPr>
            <w:tcW w:w="107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Pr="00E74046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 w:rsidRPr="00E74046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Теплоснабжение и теплотехническое оборудование</w:t>
            </w:r>
          </w:p>
        </w:tc>
      </w:tr>
      <w:tr w:rsidR="004E1BF3" w:rsidTr="00E74046">
        <w:trPr>
          <w:trHeight w:hRule="exact" w:val="64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E1BF3" w:rsidTr="00E74046">
        <w:trPr>
          <w:trHeight w:hRule="exact" w:val="157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мастер тепло-водоснабжения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"Фарт"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Методы и принципы логистики.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682800,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Пионерская,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44545, 8(914) 1559184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adresa@net.ru</w:t>
            </w:r>
          </w:p>
        </w:tc>
      </w:tr>
      <w:tr w:rsidR="004E1BF3" w:rsidTr="00E74046">
        <w:trPr>
          <w:trHeight w:hRule="exact" w:val="905"/>
        </w:trPr>
        <w:tc>
          <w:tcPr>
            <w:tcW w:w="107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Pr="00E74046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 w:rsidRPr="00E74046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Технология продукции общественного питания</w:t>
            </w:r>
          </w:p>
          <w:p w:rsidR="004E1BF3" w:rsidRPr="00E74046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 w:rsidRPr="00E74046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Повар, кондитер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E74046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Поварское и кондитерское дело</w:t>
            </w:r>
          </w:p>
        </w:tc>
      </w:tr>
      <w:tr w:rsidR="004E1BF3" w:rsidTr="00E74046">
        <w:trPr>
          <w:trHeight w:hRule="exact" w:val="57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E1BF3" w:rsidTr="00E74046">
        <w:trPr>
          <w:trHeight w:hRule="exact" w:val="136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повар (наличие медицинской книжки)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Вехова О.И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специальности приветствуется.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30558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682813,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Киевская,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44433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mgavan@list.ru</w:t>
            </w:r>
          </w:p>
        </w:tc>
      </w:tr>
      <w:tr w:rsidR="004E1BF3" w:rsidTr="00E74046">
        <w:trPr>
          <w:trHeight w:hRule="exact" w:val="137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Пекарь, пекарь хлебобулочных изделий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Вехова О.И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специальности приветствуется. Наличие медицинской книжки.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30558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682813,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Киевская,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44433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mgavan@list.ru</w:t>
            </w:r>
          </w:p>
        </w:tc>
      </w:tr>
      <w:tr w:rsidR="004E1BF3" w:rsidTr="00E74046">
        <w:trPr>
          <w:trHeight w:hRule="exact" w:val="156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"Планета Глория 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Без вредных привычек. Наличие санитарной книжки обязательно.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30558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682800,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Школьная,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8(924) 2210020, 8(42138) 47657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ivolga1973@yandex.ru</w:t>
            </w:r>
          </w:p>
        </w:tc>
      </w:tr>
      <w:tr w:rsidR="004E1BF3" w:rsidTr="00E74046">
        <w:trPr>
          <w:trHeight w:hRule="exact" w:val="19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детского питания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детский сад № 43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Работодатель по данной вакансии дополнительных пожеланий не предоставил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682844, р-н Советско-Гаванский, рп Заветы Ильича,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Станюковича, д. 16,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62350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detsad.dou43@yandex.ru</w:t>
            </w:r>
          </w:p>
        </w:tc>
      </w:tr>
      <w:tr w:rsidR="004E1BF3" w:rsidTr="00E74046">
        <w:trPr>
          <w:trHeight w:hRule="exact" w:val="19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Повар, помощник повара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"Мир продуктов"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Внимательность, вежливость, дисциплинированность, коммуникабельность.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30558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682800,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Плеханова, д. 1, (почтовый)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1723887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adresa@net.ru</w:t>
            </w:r>
          </w:p>
        </w:tc>
      </w:tr>
      <w:tr w:rsidR="004E1BF3" w:rsidTr="00E74046">
        <w:trPr>
          <w:trHeight w:hRule="exact" w:val="19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Технолог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Дейнес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Олег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Вельгельмович</w:t>
            </w:r>
            <w:proofErr w:type="spellEnd"/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по специальности приветствуется. Возможно обучение. Доставка с работы по городу.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682800,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Авиационная,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47710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vasily.deines@yandex.ru</w:t>
            </w:r>
          </w:p>
        </w:tc>
      </w:tr>
      <w:tr w:rsidR="004E1BF3" w:rsidTr="00E74046">
        <w:trPr>
          <w:trHeight w:hRule="exact" w:val="19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Пекарь, пекарь на хлеб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Дейнес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Олег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Вельгельмович</w:t>
            </w:r>
            <w:proofErr w:type="spellEnd"/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по специальности приветствуется. Возможно обучение. Доставка с работы по городу.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30558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682800,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Авиационная,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47710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vasily.deines@yandex.ru</w:t>
            </w:r>
          </w:p>
        </w:tc>
      </w:tr>
      <w:tr w:rsidR="004E1BF3" w:rsidTr="00E74046">
        <w:trPr>
          <w:trHeight w:hRule="exact" w:val="19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Пекарь, пекарь булочник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Дейнес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Олег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Вельгельмович</w:t>
            </w:r>
            <w:proofErr w:type="spellEnd"/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по специальности приветствуется. Возможно обучение. Доставка с работы по городу.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30558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682800,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Авиационная,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47710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vasily.deines@yandex.ru</w:t>
            </w:r>
          </w:p>
        </w:tc>
      </w:tr>
      <w:tr w:rsidR="004E1BF3" w:rsidTr="00E74046">
        <w:trPr>
          <w:trHeight w:hRule="exact" w:val="19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повар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Бауэр Сергей Артурович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Соблюдать правила ТБ и производственной санитарии. Добросовестность, соблюдение трудовой дисциплины.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30558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682800,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Советская, д.33, кв. 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8(909) 8606033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troika14@mail.ru</w:t>
            </w:r>
          </w:p>
        </w:tc>
      </w:tr>
      <w:tr w:rsidR="004E1BF3" w:rsidTr="00E74046">
        <w:trPr>
          <w:trHeight w:hRule="exact" w:val="19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Пекарь, пекарь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Бауэр Сергей Артурович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Соблюдать правила ТБ и производственной санитарии. Добросовестность,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ение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трудовой дисциплины.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30558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682800,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Советская, д.33, кв. 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8(909) 8606033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troika14@mail.ru</w:t>
            </w:r>
          </w:p>
        </w:tc>
      </w:tr>
      <w:tr w:rsidR="004E1BF3" w:rsidTr="00E74046">
        <w:trPr>
          <w:trHeight w:hRule="exact" w:val="19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повар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СШ № 3 имени А.И. Томилина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требуется. Отсутствие судимости. Ответственность, дисциплинированность.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30558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682800,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Киевская,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44357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svg_mou_sosh3@mail.ru</w:t>
            </w:r>
          </w:p>
        </w:tc>
      </w:tr>
      <w:tr w:rsidR="004E1BF3" w:rsidTr="00E74046">
        <w:trPr>
          <w:trHeight w:hRule="exact" w:val="19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повар (наличие медицинской книжки)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Рилес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Приготовление блюд для бригады из семи человек. Исполнительность, с желанием работать.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682800,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Морская,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8(909) 8868900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rilesdv@mail.ru</w:t>
            </w:r>
          </w:p>
        </w:tc>
      </w:tr>
      <w:tr w:rsidR="004E1BF3" w:rsidTr="00E74046">
        <w:trPr>
          <w:trHeight w:hRule="exact" w:val="19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Пекарь, пекарь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"Малина"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Исполнительность.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682800,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Пушкина, д. 1, торговый центр "Арбуз", кафе "Малина"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40444, 8(909) 8967196, 8(42138) 45333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kev@sovg.ru</w:t>
            </w:r>
          </w:p>
        </w:tc>
      </w:tr>
      <w:tr w:rsidR="004E1BF3" w:rsidTr="00E74046">
        <w:trPr>
          <w:trHeight w:hRule="exact" w:val="19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Повар, повар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"Малина"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Исполнительность.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682800,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Пушкина, д. 1, торговый центр "Арбуз", кафе "Малина"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40444, 8(909) 8967196, 8(42138) 45333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kev@sovg.ru</w:t>
            </w:r>
          </w:p>
        </w:tc>
      </w:tr>
      <w:tr w:rsidR="004E1BF3" w:rsidTr="00E74046">
        <w:trPr>
          <w:trHeight w:hRule="exact" w:val="19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Повар детского питания, повар 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детский сад №42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Квалификация: С 3 по 6 разряд, можно и новичка. Образование по профилю, медицинская комиссия и без вредных привычек. Желательно опыт работы в детском саду.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682800,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24А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41036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detsad.dou42@yandex.ru</w:t>
            </w:r>
          </w:p>
        </w:tc>
      </w:tr>
      <w:tr w:rsidR="004E1BF3" w:rsidTr="00E74046">
        <w:trPr>
          <w:trHeight w:hRule="exact" w:val="19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Повар, повар.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ирс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2023. вакансия предполагается с 2023 г.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"ВОСТОЧНАЯ ТОРГОВАЯ 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Дисциплинированность. ИРС 2023. Вакансия предполагается с 2023 г.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682800,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Киевская, д. 14,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8(924) 3112559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vostok-vtk@yandex.ru</w:t>
            </w:r>
          </w:p>
        </w:tc>
      </w:tr>
      <w:tr w:rsidR="004E1BF3" w:rsidTr="00E74046">
        <w:trPr>
          <w:trHeight w:hRule="exact" w:val="19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повар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Баранкевич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Е.А.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Исполнительность. Опыт работы по специальности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29230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682818,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17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1723887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adresa@net.ru</w:t>
            </w:r>
          </w:p>
        </w:tc>
      </w:tr>
      <w:tr w:rsidR="004E1BF3" w:rsidTr="00E74046">
        <w:trPr>
          <w:trHeight w:hRule="exact" w:val="19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повар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"Калипсо Плюс"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требований к опыту работы по специальности. Наличие медицинской книжки. Исполнительность.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682800,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Пограничная, д. 17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2179296, 8(42138) 45239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svetachub2807@gmail.com</w:t>
            </w:r>
          </w:p>
        </w:tc>
      </w:tr>
      <w:tr w:rsidR="004E1BF3" w:rsidTr="00E74046">
        <w:trPr>
          <w:trHeight w:hRule="exact" w:val="590"/>
        </w:trPr>
        <w:tc>
          <w:tcPr>
            <w:tcW w:w="107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Pr="00E74046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E74046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Дошкольное образование</w:t>
            </w:r>
          </w:p>
        </w:tc>
      </w:tr>
      <w:tr w:rsidR="004E1BF3" w:rsidTr="00E74046">
        <w:trPr>
          <w:trHeight w:hRule="exact" w:val="55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E1BF3" w:rsidTr="00E74046">
        <w:trPr>
          <w:trHeight w:hRule="exact" w:val="275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Помощник воспитателя 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детский сад №9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открытость, дисциплинированность, наличие навыков по присмотру за детьми. Наличие медицинской книжки, справка об отсутствии судимости, желание работать.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30558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682813,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Киевская,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44035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dou.9-@yandex.ru</w:t>
            </w:r>
          </w:p>
        </w:tc>
      </w:tr>
      <w:tr w:rsidR="004E1BF3" w:rsidTr="00E74046">
        <w:trPr>
          <w:trHeight w:hRule="exact" w:val="273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Помощник воспитателя 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детский сад №9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открытость, дисциплинированность, наличие навыков по присмотру за детьми. Наличие медицинской книжки, справка об отсутствии судимости, желание работать.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30558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682813,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Киевская,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44035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dou.9-@yandex.ru</w:t>
            </w:r>
          </w:p>
        </w:tc>
      </w:tr>
      <w:tr w:rsidR="004E1BF3" w:rsidTr="008D79B8">
        <w:trPr>
          <w:trHeight w:hRule="exact" w:val="1361"/>
        </w:trPr>
        <w:tc>
          <w:tcPr>
            <w:tcW w:w="107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Pr="00E74046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 w:rsidRPr="00E74046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</w:tr>
      <w:tr w:rsidR="004E1BF3" w:rsidTr="00E74046">
        <w:trPr>
          <w:trHeight w:hRule="exact" w:val="65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E1BF3" w:rsidTr="00E74046">
        <w:trPr>
          <w:trHeight w:hRule="exact" w:val="25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</w:t>
            </w:r>
          </w:p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 разряда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КГУП "РКС"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группа допуска по электробезопасности не ниже 3 группы допуска, допуск к работе на электроустановках напряжением до 1000 В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682800,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Комсомольская, д.28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3799713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adresa@net.ru</w:t>
            </w:r>
          </w:p>
        </w:tc>
      </w:tr>
      <w:tr w:rsidR="004E1BF3" w:rsidTr="004E1BF3">
        <w:trPr>
          <w:trHeight w:hRule="exact" w:val="2054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оперативно-выездной бригады 5 разряда, электромонтер оперативно-выездной бригады 5 разряда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Оборонэнерго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", филиал "Дальневосточный", РЭС "Советско-Гаванский"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правил технической эксплуатации электрических станций и сетей. Правил устройства электроустановок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682844, р-н Советско-Гаванский, рп Заветы Ильича,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Арсеньева, д. 3А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8(4212) 463319, 8(924) 2070533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tlomonosova@dv.oen.su</w:t>
            </w:r>
          </w:p>
        </w:tc>
      </w:tr>
      <w:tr w:rsidR="004E1BF3" w:rsidTr="004E1BF3">
        <w:trPr>
          <w:trHeight w:hRule="exact" w:val="177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Электромонтер охранно-пожарной сигнализации (наличие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кваликафикационного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удостоверения)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ЧОО "РЕГИОН-СИГНАЛ"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Должен знать: основы электротехники, назначение и устройство инструментов при ведении работ.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682800,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Советская, д. 34,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45685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adresa@net.ru</w:t>
            </w:r>
          </w:p>
        </w:tc>
      </w:tr>
      <w:tr w:rsidR="004E1BF3" w:rsidTr="004E1BF3">
        <w:trPr>
          <w:trHeight w:hRule="exact" w:val="148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Слесарь-электрик по ремонту электрооборудования технической группы 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В/ч 25030-8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Прохождение медкомиссии. Опыт работы по специальности приветствуется. Свидетельство о квалификации.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682844, р-н Советско-Гаванский, рп Заветы Ильича,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Строителей,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62091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vch8@mail.ru</w:t>
            </w:r>
          </w:p>
        </w:tc>
      </w:tr>
      <w:tr w:rsidR="004E1BF3" w:rsidTr="00274F22">
        <w:trPr>
          <w:trHeight w:hRule="exact" w:val="785"/>
        </w:trPr>
        <w:tc>
          <w:tcPr>
            <w:tcW w:w="107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Pr="00274F22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 w:rsidRPr="00274F22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Обеспечение информационной безопасности автоматизированных систем</w:t>
            </w:r>
          </w:p>
        </w:tc>
      </w:tr>
      <w:tr w:rsidR="004E1BF3" w:rsidTr="00274F22">
        <w:trPr>
          <w:trHeight w:hRule="exact" w:val="92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  <w:p w:rsidR="00274AFE" w:rsidRDefault="00274AFE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  <w:p w:rsidR="00274AFE" w:rsidRDefault="00274AFE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  <w:p w:rsidR="00274AFE" w:rsidRDefault="00274AFE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  <w:p w:rsidR="00274AFE" w:rsidRDefault="00274AFE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  <w:p w:rsidR="00274AFE" w:rsidRDefault="00274AFE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  <w:p w:rsidR="00274AFE" w:rsidRDefault="00274AFE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E1BF3" w:rsidTr="003E2004">
        <w:trPr>
          <w:trHeight w:hRule="exact" w:val="82"/>
        </w:trPr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AFE" w:rsidRDefault="00274AFE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Техник-программист,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it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-специалист. служба по контракту в особом батальоне "барон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корф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 на срок от 6 месяцев</w:t>
            </w:r>
          </w:p>
        </w:tc>
        <w:tc>
          <w:tcPr>
            <w:tcW w:w="15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AFE" w:rsidRDefault="00274AFE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Военный комиссариат Хабаровского края для работы в военном комиссариате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Ванинского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Советско-Гаванского районов, города Советская Гавань Хабаровского края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AFE" w:rsidRDefault="00274AFE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Работодатель по данной вакансии дополнительных пожеланий не предоставил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4AFE" w:rsidRDefault="00274AFE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AFE" w:rsidRDefault="00274AFE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160000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AFE" w:rsidRDefault="00274AFE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682860, р-н Ванинский, рп Ванино,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Невского, д.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AFE" w:rsidRDefault="00274AFE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8(42137) 76595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voenkomhad-12@mail.ru</w:t>
            </w:r>
          </w:p>
        </w:tc>
      </w:tr>
      <w:tr w:rsidR="004E1BF3" w:rsidTr="003E2004">
        <w:trPr>
          <w:trHeight w:hRule="exact" w:val="3050"/>
        </w:trPr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/>
        </w:tc>
        <w:tc>
          <w:tcPr>
            <w:tcW w:w="15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/>
        </w:tc>
      </w:tr>
      <w:tr w:rsidR="004E1BF3" w:rsidTr="003E2004">
        <w:trPr>
          <w:trHeight w:hRule="exact" w:val="734"/>
        </w:trPr>
        <w:tc>
          <w:tcPr>
            <w:tcW w:w="107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Pr="003E2004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 w:rsidRPr="003E2004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lastRenderedPageBreak/>
              <w:t>Обработчик рыбы и морепродуктов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3E2004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Обработка водных биоресурсов</w:t>
            </w:r>
          </w:p>
        </w:tc>
      </w:tr>
      <w:tr w:rsidR="004E1BF3" w:rsidTr="00E74046">
        <w:trPr>
          <w:trHeight w:hRule="exact" w:val="55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E1BF3" w:rsidTr="00E74046">
        <w:trPr>
          <w:trHeight w:hRule="exact" w:val="137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по обработке рыбы, мастер по обработке морской капусты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СПК РК "Простор"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682848, р-н Советско-Гаванский, рп Лососина,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Пролетарская,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66239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adreca@net.ru</w:t>
            </w:r>
          </w:p>
        </w:tc>
      </w:tr>
      <w:tr w:rsidR="004E1BF3" w:rsidTr="00E74046">
        <w:trPr>
          <w:trHeight w:hRule="exact" w:val="17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Обработчик рыбы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ирс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2023. вакансия предполагается с 2023 г.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ООО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Поллукс</w:t>
            </w:r>
            <w:proofErr w:type="spellEnd"/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на БМРТ, СЯМ от 3 лет; наличие ЗП, МД. ИРС 2023. ВАКАНСИЯ ПРЕДПОЛАГАЕТСЯ С 2023 г.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кл.)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682800,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Школьная, д.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1877444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emilaz27@list.ru</w:t>
            </w:r>
          </w:p>
        </w:tc>
      </w:tr>
      <w:tr w:rsidR="004E1BF3" w:rsidTr="003E2004">
        <w:trPr>
          <w:trHeight w:hRule="exact" w:val="903"/>
        </w:trPr>
        <w:tc>
          <w:tcPr>
            <w:tcW w:w="107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Pr="003E2004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 w:rsidRPr="003E2004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4E1BF3" w:rsidTr="00E74046">
        <w:trPr>
          <w:trHeight w:hRule="exact" w:val="55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E1BF3" w:rsidTr="00E74046">
        <w:trPr>
          <w:trHeight w:hRule="exact" w:val="196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"Фарт"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Слесарь-моторист по ремонту ДВС (Возможно обучение). Ответственность. Пунктуальность. Дисциплинированность.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682800,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Пионерская,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44025, 8(42138) 47190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fart95@mail.ru</w:t>
            </w:r>
          </w:p>
        </w:tc>
      </w:tr>
      <w:tr w:rsidR="004E1BF3" w:rsidTr="00E74046">
        <w:trPr>
          <w:trHeight w:hRule="exact" w:val="196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Вехова О.И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приветствуется. исполнительность, дисциплинированность.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30558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682813,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Киевская,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44433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mgavan@list.ru</w:t>
            </w:r>
          </w:p>
        </w:tc>
      </w:tr>
      <w:tr w:rsidR="004E1BF3" w:rsidTr="00E74046">
        <w:trPr>
          <w:trHeight w:hRule="exact" w:val="196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Слесарь по ремонту автомобилей (дислокация 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ванино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МРОВО по Сов.-Гаванскому р-ну Филиал ФГКУ УВО войск национальной гвардии РФ по Хабаровскому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Желание работать.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682818,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Первомайская,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41766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kadrmrovo_svg@mail.ru</w:t>
            </w:r>
          </w:p>
        </w:tc>
      </w:tr>
      <w:tr w:rsidR="004E1BF3" w:rsidTr="003E2004">
        <w:trPr>
          <w:trHeight w:hRule="exact" w:val="739"/>
        </w:trPr>
        <w:tc>
          <w:tcPr>
            <w:tcW w:w="107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Pr="003E2004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 w:rsidRPr="003E2004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Сварщик (ручной и частично механизированной сварки (наплавки))</w:t>
            </w:r>
          </w:p>
        </w:tc>
      </w:tr>
      <w:tr w:rsidR="004E1BF3" w:rsidTr="00E74046">
        <w:trPr>
          <w:trHeight w:hRule="exact" w:val="55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E1BF3" w:rsidTr="00E74046">
        <w:trPr>
          <w:trHeight w:hRule="exact" w:val="2364"/>
        </w:trPr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Электрогазосварщик, электрогазосварщик</w:t>
            </w:r>
          </w:p>
        </w:tc>
        <w:tc>
          <w:tcPr>
            <w:tcW w:w="15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КГУП "РКС"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 моложе 20 лет. Прошедшие вводный и первичный инструктажи, теоретическое обучение по охране труда,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682800,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Комсомольская, д.28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8(924) 2228885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adresa@net.ru</w:t>
            </w:r>
          </w:p>
        </w:tc>
      </w:tr>
      <w:tr w:rsidR="004E1BF3" w:rsidTr="004E1BF3">
        <w:trPr>
          <w:trHeight w:hRule="exact" w:val="82"/>
        </w:trPr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/>
        </w:tc>
        <w:tc>
          <w:tcPr>
            <w:tcW w:w="15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BF3" w:rsidRDefault="004E1BF3" w:rsidP="004E1BF3"/>
        </w:tc>
      </w:tr>
      <w:tr w:rsidR="004E1BF3" w:rsidTr="004E1BF3">
        <w:trPr>
          <w:trHeight w:hRule="exact" w:val="220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Электрогазосварщик (дислокация 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ванино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МРОВО по Сов.-Гаванскому р-ну Филиал ФГКУ УВО войск национальной гвардии РФ по Хабаровскому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Желание работать.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682818,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Первомайская,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41766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kadrmrovo_svg@mail.ru</w:t>
            </w:r>
          </w:p>
        </w:tc>
      </w:tr>
      <w:tr w:rsidR="004E1BF3" w:rsidTr="004E1BF3">
        <w:trPr>
          <w:trHeight w:hRule="exact" w:val="183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Газосварщик, газосварщик эксплуатационного отделения (дислокация подразделения в п. заветы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ильича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В/ч 25030-8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Прохождение медкомиссии. Свидетельство о квалификации. Отсутствие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682844, р-н Советско-Гаванский, рп Заветы Ильича,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Строителей,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62091</w:t>
            </w:r>
          </w:p>
          <w:p w:rsidR="004E1BF3" w:rsidRDefault="004E1BF3" w:rsidP="004E1B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</w:tbl>
    <w:p w:rsidR="00F27F83" w:rsidRDefault="00F27F83">
      <w:bookmarkStart w:id="0" w:name="_GoBack"/>
      <w:bookmarkEnd w:id="0"/>
    </w:p>
    <w:sectPr w:rsidR="00F27F83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2B79DC"/>
    <w:rsid w:val="0007276F"/>
    <w:rsid w:val="001F37A6"/>
    <w:rsid w:val="00274AFE"/>
    <w:rsid w:val="00274F22"/>
    <w:rsid w:val="002B79DC"/>
    <w:rsid w:val="003E2004"/>
    <w:rsid w:val="004E1BF3"/>
    <w:rsid w:val="0059788D"/>
    <w:rsid w:val="00692986"/>
    <w:rsid w:val="007239EB"/>
    <w:rsid w:val="007F0007"/>
    <w:rsid w:val="009045AA"/>
    <w:rsid w:val="00AB07AB"/>
    <w:rsid w:val="00E053BF"/>
    <w:rsid w:val="00E74046"/>
    <w:rsid w:val="00F27F83"/>
    <w:rsid w:val="00F3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47D1"/>
  <w15:docId w15:val="{8CFB81B0-F19A-442D-BFED-DDF5A6AB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Natasha</dc:creator>
  <cp:lastModifiedBy>User</cp:lastModifiedBy>
  <cp:revision>2</cp:revision>
  <dcterms:created xsi:type="dcterms:W3CDTF">2022-09-29T13:56:00Z</dcterms:created>
  <dcterms:modified xsi:type="dcterms:W3CDTF">2022-09-29T13:56:00Z</dcterms:modified>
</cp:coreProperties>
</file>