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FE4BB5" w:rsidTr="00425521">
        <w:trPr>
          <w:trHeight w:val="10767"/>
        </w:trPr>
        <w:tc>
          <w:tcPr>
            <w:tcW w:w="7621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32"/>
            </w:tblGrid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Министерство образования и науки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Хабаровского края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962A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краевое государственное бюджетное </w:t>
                  </w:r>
                  <w:r w:rsidR="00962A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профессиональное </w:t>
                  </w: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образовательное учреждение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«Советско-Гаванский промышленно-технологический техникум»</w:t>
                  </w:r>
                </w:p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(КГБ </w:t>
                  </w:r>
                  <w:r w:rsidR="004255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ПОУ </w:t>
                  </w: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СГПТТ</w:t>
                  </w: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0B73B0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Чкалова ул., д. </w:t>
                  </w:r>
                  <w:smartTag w:uri="urn:schemas-microsoft-com:office:smarttags" w:element="metricconverter">
                    <w:smartTagPr>
                      <w:attr w:name="ProductID" w:val="12, г"/>
                    </w:smartTagPr>
                    <w:r w:rsidRPr="000B73B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12, г</w:t>
                    </w:r>
                  </w:smartTag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 Советская Гавань, 682800</w:t>
                  </w:r>
                </w:p>
                <w:p w:rsidR="00FE4BB5" w:rsidRPr="00DE2136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Тел./факс (42138) 4-21-09. </w:t>
                  </w: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E</w:t>
                  </w:r>
                  <w:r w:rsidRPr="00DE2136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-</w:t>
                  </w: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mail</w:t>
                  </w:r>
                  <w:r w:rsidRPr="00DE2136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4" w:history="1"/>
                  <w:r w:rsidR="00DE2136" w:rsidRPr="00DE213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sgptt@edu.27.ru</w:t>
                  </w:r>
                </w:p>
                <w:p w:rsidR="00FE4BB5" w:rsidRPr="00E17621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ОГРН</w:t>
                  </w:r>
                  <w:r w:rsidRPr="00E1762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1122709002998,</w:t>
                  </w:r>
                </w:p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ИНН/КПП 2704022163/270401001</w:t>
                  </w:r>
                </w:p>
              </w:tc>
            </w:tr>
            <w:tr w:rsidR="00FE4BB5" w:rsidRPr="000B73B0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E4BB5" w:rsidRPr="000B73B0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73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___________________ № _______________</w:t>
                  </w:r>
                </w:p>
              </w:tc>
            </w:tr>
          </w:tbl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Pr="002969F1" w:rsidRDefault="00FE4BB5" w:rsidP="00425521">
            <w:pPr>
              <w:pStyle w:val="a3"/>
              <w:jc w:val="center"/>
              <w:rPr>
                <w:rFonts w:ascii="Times New Roman" w:hAnsi="Times New Roman" w:cs="Times New Roman"/>
                <w:caps/>
              </w:rPr>
            </w:pPr>
            <w:r w:rsidRPr="002969F1">
              <w:rPr>
                <w:rFonts w:ascii="Times New Roman" w:hAnsi="Times New Roman" w:cs="Times New Roman"/>
                <w:caps/>
              </w:rPr>
              <w:t>Расписка о приеме документов</w:t>
            </w:r>
          </w:p>
          <w:p w:rsidR="00FE4BB5" w:rsidRPr="009B7E50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Default="00FE4BB5" w:rsidP="009B7E50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Получены от гр.______________________________________________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Следующие документы</w:t>
            </w:r>
            <w:r w:rsidR="009B7E50">
              <w:rPr>
                <w:rFonts w:ascii="Times New Roman" w:hAnsi="Times New Roman" w:cs="Times New Roman"/>
              </w:rPr>
              <w:t>:</w:t>
            </w:r>
          </w:p>
          <w:p w:rsidR="007F6ADC" w:rsidRDefault="007F6ADC" w:rsidP="00425521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6686"/>
            </w:tblGrid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 xml:space="preserve">Документ об образовании </w:t>
                  </w:r>
                  <w:r w:rsidRPr="007F6AD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аттестат /диплом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(оригинал,</w:t>
                  </w:r>
                  <w:r w:rsidR="00C50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копия)</w:t>
                  </w:r>
                </w:p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>Вы</w:t>
                  </w:r>
                  <w:r>
                    <w:rPr>
                      <w:rFonts w:ascii="Times New Roman" w:hAnsi="Times New Roman" w:cs="Times New Roman"/>
                    </w:rPr>
                    <w:t>дан ________________   Серия _______</w:t>
                  </w:r>
                  <w:r w:rsidRPr="002969F1">
                    <w:rPr>
                      <w:rFonts w:ascii="Times New Roman" w:hAnsi="Times New Roman" w:cs="Times New Roman"/>
                    </w:rPr>
                    <w:t xml:space="preserve"> №____________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</w:p>
              </w:tc>
            </w:tr>
            <w:tr w:rsidR="007F6ADC" w:rsidTr="007F6ADC">
              <w:trPr>
                <w:trHeight w:val="102"/>
              </w:trPr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86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>Копия паспорта</w:t>
                  </w:r>
                </w:p>
              </w:tc>
            </w:tr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86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СНИЛС</w:t>
                  </w:r>
                </w:p>
              </w:tc>
            </w:tr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>Фотографии 3х4 ________штук</w:t>
                  </w:r>
                </w:p>
              </w:tc>
            </w:tr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86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6ADC" w:rsidTr="007F6AD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Медицинское заключение (медицинская справка)</w:t>
                  </w:r>
                </w:p>
              </w:tc>
            </w:tr>
            <w:tr w:rsidR="007F6ADC" w:rsidTr="00576888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86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6ADC" w:rsidTr="0057688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>Другое</w:t>
                  </w:r>
                </w:p>
              </w:tc>
            </w:tr>
            <w:tr w:rsidR="00576888" w:rsidTr="00576888"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576888" w:rsidRDefault="00576888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576888" w:rsidRDefault="00576888" w:rsidP="004255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6888" w:rsidRPr="002969F1" w:rsidRDefault="00576888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4BB5" w:rsidRDefault="009B7E50" w:rsidP="004255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Подпись поступающего________________________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446AD9" w:rsidRPr="001667D3" w:rsidRDefault="00446AD9" w:rsidP="00446AD9">
            <w:pPr>
              <w:tabs>
                <w:tab w:val="left" w:pos="8100"/>
              </w:tabs>
              <w:spacing w:before="240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</w:rPr>
              <w:t>Подпись ответственного лица,</w:t>
            </w:r>
          </w:p>
          <w:p w:rsidR="00FE4BB5" w:rsidRPr="002969F1" w:rsidRDefault="00446AD9" w:rsidP="00446AD9">
            <w:pPr>
              <w:pStyle w:val="a3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</w:rPr>
              <w:t xml:space="preserve">принявшего документы   </w:t>
            </w:r>
            <w:r w:rsidR="00FE4BB5" w:rsidRPr="002969F1">
              <w:rPr>
                <w:rFonts w:ascii="Times New Roman" w:hAnsi="Times New Roman" w:cs="Times New Roman"/>
              </w:rPr>
              <w:t>__________________</w:t>
            </w:r>
            <w:r w:rsidR="00FE4BB5">
              <w:rPr>
                <w:rFonts w:ascii="Times New Roman" w:hAnsi="Times New Roman" w:cs="Times New Roman"/>
              </w:rPr>
              <w:t>_____________________</w:t>
            </w: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Pr="002969F1" w:rsidRDefault="007F6ADC" w:rsidP="00425521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ВОЗВРАТ ДОКУМЕНТОВ</w:t>
            </w:r>
          </w:p>
          <w:p w:rsidR="00446AD9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Все вышеуказанные документы получил</w:t>
            </w:r>
            <w:r w:rsidR="00446AD9">
              <w:rPr>
                <w:rFonts w:ascii="Times New Roman" w:hAnsi="Times New Roman" w:cs="Times New Roman"/>
              </w:rPr>
              <w:t xml:space="preserve"> </w:t>
            </w:r>
            <w:r w:rsidRPr="002969F1">
              <w:rPr>
                <w:rFonts w:ascii="Times New Roman" w:hAnsi="Times New Roman" w:cs="Times New Roman"/>
              </w:rPr>
              <w:t>__________________________</w:t>
            </w:r>
            <w:r w:rsidR="00446AD9">
              <w:rPr>
                <w:rFonts w:ascii="Times New Roman" w:hAnsi="Times New Roman" w:cs="Times New Roman"/>
              </w:rPr>
              <w:t xml:space="preserve"> </w:t>
            </w: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дата</w:t>
            </w:r>
            <w:r w:rsidR="00446AD9">
              <w:rPr>
                <w:rFonts w:ascii="Times New Roman" w:hAnsi="Times New Roman" w:cs="Times New Roman"/>
              </w:rPr>
              <w:t xml:space="preserve"> </w:t>
            </w:r>
            <w:r w:rsidRPr="002969F1">
              <w:rPr>
                <w:rFonts w:ascii="Times New Roman" w:hAnsi="Times New Roman" w:cs="Times New Roman"/>
              </w:rPr>
              <w:t>____________</w:t>
            </w:r>
          </w:p>
          <w:p w:rsidR="00FE4BB5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32"/>
            </w:tblGrid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Министерство образования и науки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Хабаровского края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962A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краевое государственное бюджетное </w:t>
                  </w:r>
                  <w:r w:rsidR="00962A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профессиональное </w:t>
                  </w: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образовательное учреждение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«Советско-Гаванский промышленно-технологический техникум»</w:t>
                  </w:r>
                </w:p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(КГБ ПО</w:t>
                  </w:r>
                  <w:r w:rsidR="004255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СГПТТ</w:t>
                  </w:r>
                  <w:r w:rsidRPr="00CA12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FE4BB5" w:rsidRPr="00CA123B" w:rsidTr="00425521">
              <w:tc>
                <w:tcPr>
                  <w:tcW w:w="4932" w:type="dxa"/>
                </w:tcPr>
                <w:p w:rsidR="00FE4BB5" w:rsidRPr="000B73B0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Чкалова ул., д. </w:t>
                  </w:r>
                  <w:smartTag w:uri="urn:schemas-microsoft-com:office:smarttags" w:element="metricconverter">
                    <w:smartTagPr>
                      <w:attr w:name="ProductID" w:val="12, г"/>
                    </w:smartTagPr>
                    <w:r w:rsidRPr="000B73B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12, г</w:t>
                    </w:r>
                  </w:smartTag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 Советская Гавань, 682800</w:t>
                  </w:r>
                </w:p>
                <w:p w:rsidR="00FE4BB5" w:rsidRPr="00DE2136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Тел./факс (42138) 4-21-09. </w:t>
                  </w: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E</w:t>
                  </w:r>
                  <w:r w:rsidRPr="00E17621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mail</w:t>
                  </w:r>
                  <w:r w:rsidRPr="00E1762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: </w:t>
                  </w:r>
                  <w:r w:rsidR="00DE2136" w:rsidRPr="00DE213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sgptt@edu.27.ru</w:t>
                  </w:r>
                  <w:r w:rsidR="00DE2136">
                    <w:t xml:space="preserve"> </w:t>
                  </w:r>
                  <w:hyperlink r:id="rId5" w:history="1"/>
                  <w:r w:rsidR="00DE2136">
                    <w:rPr>
                      <w:rStyle w:val="a5"/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FE4BB5" w:rsidRPr="00E17621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ОГРН</w:t>
                  </w:r>
                  <w:r w:rsidRPr="00E1762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1122709002998,</w:t>
                  </w:r>
                </w:p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73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ИНН/КПП 2704022163/270401001</w:t>
                  </w:r>
                </w:p>
              </w:tc>
              <w:bookmarkStart w:id="0" w:name="_GoBack"/>
              <w:bookmarkEnd w:id="0"/>
            </w:tr>
            <w:tr w:rsidR="00FE4BB5" w:rsidRPr="000B73B0" w:rsidTr="00425521">
              <w:tc>
                <w:tcPr>
                  <w:tcW w:w="4932" w:type="dxa"/>
                </w:tcPr>
                <w:p w:rsidR="00FE4BB5" w:rsidRPr="00CA123B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E4BB5" w:rsidRPr="000B73B0" w:rsidRDefault="00FE4BB5" w:rsidP="004255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73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___________________ № _______________</w:t>
                  </w:r>
                </w:p>
              </w:tc>
            </w:tr>
          </w:tbl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Pr="002969F1" w:rsidRDefault="00FE4BB5" w:rsidP="00425521">
            <w:pPr>
              <w:pStyle w:val="a3"/>
              <w:jc w:val="center"/>
              <w:rPr>
                <w:rFonts w:ascii="Times New Roman" w:hAnsi="Times New Roman" w:cs="Times New Roman"/>
                <w:caps/>
              </w:rPr>
            </w:pPr>
            <w:r w:rsidRPr="002969F1">
              <w:rPr>
                <w:rFonts w:ascii="Times New Roman" w:hAnsi="Times New Roman" w:cs="Times New Roman"/>
                <w:caps/>
              </w:rPr>
              <w:t>Расписка о приеме документов</w:t>
            </w:r>
          </w:p>
          <w:p w:rsidR="00FE4BB5" w:rsidRPr="009B7E50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Default="00FE4BB5" w:rsidP="009B7E50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Получены от гр.______________________________________________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</w:p>
          <w:p w:rsidR="00FE4BB5" w:rsidRPr="002969F1" w:rsidRDefault="00FE4BB5" w:rsidP="00425521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Следующие документы</w:t>
            </w:r>
            <w:r w:rsidR="009B7E50">
              <w:rPr>
                <w:rFonts w:ascii="Times New Roman" w:hAnsi="Times New Roman" w:cs="Times New Roman"/>
              </w:rPr>
              <w:t>:</w:t>
            </w:r>
          </w:p>
          <w:p w:rsidR="007F6ADC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6986"/>
            </w:tblGrid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 xml:space="preserve">Документ об образовании </w:t>
                  </w:r>
                  <w:r w:rsidRPr="007F6AD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аттестат / диплом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(оригинал,</w:t>
                  </w:r>
                  <w:r w:rsidR="00C50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копия)</w:t>
                  </w:r>
                  <w:r w:rsidR="00C50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69F1">
                    <w:rPr>
                      <w:rFonts w:ascii="Times New Roman" w:hAnsi="Times New Roman" w:cs="Times New Roman"/>
                    </w:rPr>
                    <w:t>Вы</w:t>
                  </w:r>
                  <w:r>
                    <w:rPr>
                      <w:rFonts w:ascii="Times New Roman" w:hAnsi="Times New Roman" w:cs="Times New Roman"/>
                    </w:rPr>
                    <w:t>дан ________________   Серия _______</w:t>
                  </w:r>
                  <w:r w:rsidRPr="002969F1">
                    <w:rPr>
                      <w:rFonts w:ascii="Times New Roman" w:hAnsi="Times New Roman" w:cs="Times New Roman"/>
                    </w:rPr>
                    <w:t xml:space="preserve"> №____________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</w:p>
              </w:tc>
            </w:tr>
            <w:tr w:rsidR="00C502B4" w:rsidTr="00C502B4">
              <w:trPr>
                <w:trHeight w:val="102"/>
              </w:trPr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86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>Копия паспорта</w:t>
                  </w:r>
                </w:p>
              </w:tc>
            </w:tr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86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СНИЛС</w:t>
                  </w:r>
                </w:p>
              </w:tc>
            </w:tr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>Фотографии 3х4 ________штук</w:t>
                  </w:r>
                </w:p>
              </w:tc>
            </w:tr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86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6ADC" w:rsidTr="00C502B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</w:tcPr>
                <w:p w:rsid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Медицинское заключение (медицинская справка)</w:t>
                  </w:r>
                </w:p>
              </w:tc>
            </w:tr>
            <w:tr w:rsidR="007F6ADC" w:rsidTr="00576888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86" w:type="dxa"/>
                </w:tcPr>
                <w:p w:rsidR="007F6ADC" w:rsidRPr="007F6ADC" w:rsidRDefault="007F6ADC" w:rsidP="007F6AD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6888" w:rsidTr="0057688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888" w:rsidRDefault="00576888" w:rsidP="005768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576888" w:rsidRDefault="00576888" w:rsidP="005768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  <w:tcBorders>
                    <w:bottom w:val="single" w:sz="4" w:space="0" w:color="auto"/>
                  </w:tcBorders>
                </w:tcPr>
                <w:p w:rsidR="00576888" w:rsidRDefault="00576888" w:rsidP="005768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969F1">
                    <w:rPr>
                      <w:rFonts w:ascii="Times New Roman" w:hAnsi="Times New Roman" w:cs="Times New Roman"/>
                    </w:rPr>
                    <w:t>Другое</w:t>
                  </w:r>
                </w:p>
              </w:tc>
            </w:tr>
            <w:tr w:rsidR="00576888" w:rsidTr="00576888"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576888" w:rsidRDefault="00576888" w:rsidP="005768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576888" w:rsidRDefault="00576888" w:rsidP="005768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6" w:type="dxa"/>
                  <w:tcBorders>
                    <w:bottom w:val="single" w:sz="4" w:space="0" w:color="auto"/>
                  </w:tcBorders>
                </w:tcPr>
                <w:p w:rsidR="00576888" w:rsidRPr="002969F1" w:rsidRDefault="00576888" w:rsidP="0057688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6ADC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F6ADC" w:rsidRPr="002969F1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Подпись поступающего________________________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7F6ADC" w:rsidRPr="001667D3" w:rsidRDefault="007F6ADC" w:rsidP="007F6ADC">
            <w:pPr>
              <w:tabs>
                <w:tab w:val="left" w:pos="8100"/>
              </w:tabs>
              <w:spacing w:before="240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</w:rPr>
              <w:t>Подпись ответственного лица,</w:t>
            </w:r>
          </w:p>
          <w:p w:rsidR="007F6ADC" w:rsidRPr="002969F1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</w:rPr>
              <w:t xml:space="preserve">принявшего документы   </w:t>
            </w:r>
            <w:r w:rsidRPr="002969F1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7F6ADC" w:rsidRPr="002969F1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</w:p>
          <w:p w:rsidR="007F6ADC" w:rsidRPr="002969F1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</w:p>
          <w:p w:rsidR="007F6ADC" w:rsidRPr="002969F1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ВОЗВРАТ ДОКУМЕНТОВ</w:t>
            </w:r>
          </w:p>
          <w:p w:rsidR="007F6ADC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Все вышеуказанные документы получил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9F1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6ADC" w:rsidRPr="002969F1" w:rsidRDefault="007F6ADC" w:rsidP="007F6ADC">
            <w:pPr>
              <w:pStyle w:val="a3"/>
              <w:rPr>
                <w:rFonts w:ascii="Times New Roman" w:hAnsi="Times New Roman" w:cs="Times New Roman"/>
              </w:rPr>
            </w:pPr>
            <w:r w:rsidRPr="002969F1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9F1">
              <w:rPr>
                <w:rFonts w:ascii="Times New Roman" w:hAnsi="Times New Roman" w:cs="Times New Roman"/>
              </w:rPr>
              <w:t>____________</w:t>
            </w:r>
          </w:p>
          <w:p w:rsidR="00FE4BB5" w:rsidRDefault="00FE4BB5" w:rsidP="00446A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C26AE" w:rsidRDefault="006C26AE" w:rsidP="009B7E50"/>
    <w:sectPr w:rsidR="006C26AE" w:rsidSect="007F6ADC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4BB5"/>
    <w:rsid w:val="003C0A84"/>
    <w:rsid w:val="00401890"/>
    <w:rsid w:val="00425521"/>
    <w:rsid w:val="00446AD9"/>
    <w:rsid w:val="00576888"/>
    <w:rsid w:val="00596CFD"/>
    <w:rsid w:val="006C26AE"/>
    <w:rsid w:val="007105E9"/>
    <w:rsid w:val="007F6ADC"/>
    <w:rsid w:val="00962A1C"/>
    <w:rsid w:val="00990B4D"/>
    <w:rsid w:val="009B7E50"/>
    <w:rsid w:val="00B05686"/>
    <w:rsid w:val="00B457CB"/>
    <w:rsid w:val="00C502B4"/>
    <w:rsid w:val="00CB3C52"/>
    <w:rsid w:val="00DE2136"/>
    <w:rsid w:val="00FE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F2DDB"/>
  <w15:docId w15:val="{1E98F567-5638-4AF7-9289-204CEBE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B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E4B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FE4BB5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46AD9"/>
    <w:pPr>
      <w:suppressAutoHyphens/>
      <w:spacing w:after="100"/>
    </w:pPr>
    <w:rPr>
      <w:rFonts w:ascii="Times New Roman" w:eastAsia="Times New Roman" w:hAnsi="Times New Roman" w:cs="Times New Roman"/>
      <w:kern w:val="1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@sgptt.ru" TargetMode="External"/><Relationship Id="rId4" Type="http://schemas.openxmlformats.org/officeDocument/2006/relationships/hyperlink" Target="mailto:main@sgp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2019-06-13T00:09:00Z</cp:lastPrinted>
  <dcterms:created xsi:type="dcterms:W3CDTF">2015-05-26T06:10:00Z</dcterms:created>
  <dcterms:modified xsi:type="dcterms:W3CDTF">2023-02-19T07:08:00Z</dcterms:modified>
</cp:coreProperties>
</file>