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9F2242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Варламова Валерия Валерьевна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9F224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20.09.2000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9F2242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89842631778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3D245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Черемховская 23-31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3D245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3D2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следующих </w:t>
            </w:r>
            <w:r w:rsidR="003D2458">
              <w:rPr>
                <w:rFonts w:ascii="Times New Roman" w:hAnsi="Times New Roman" w:cs="Times New Roman"/>
                <w:sz w:val="28"/>
                <w:szCs w:val="28"/>
              </w:rPr>
              <w:t>кулинарных блюд и хлебобулочных изделий</w:t>
            </w: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3D2458" w:rsidP="003D2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 инфекционное отделение</w:t>
            </w:r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P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 Point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сполнительность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242">
              <w:rPr>
                <w:rFonts w:ascii="Times New Roman" w:hAnsi="Times New Roman" w:cs="Times New Roman"/>
                <w:sz w:val="28"/>
                <w:szCs w:val="28"/>
              </w:rPr>
              <w:t xml:space="preserve"> трудолюбие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3D2458"/>
    <w:rsid w:val="00424D00"/>
    <w:rsid w:val="00484E68"/>
    <w:rsid w:val="005B32CD"/>
    <w:rsid w:val="008E3F41"/>
    <w:rsid w:val="009F2242"/>
    <w:rsid w:val="00BC3CB3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2019-02-27T03:05:00Z</dcterms:modified>
</cp:coreProperties>
</file>