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6310"/>
      </w:tblGrid>
      <w:tr w:rsidR="00BC3CB3" w:rsidTr="00271149">
        <w:tc>
          <w:tcPr>
            <w:tcW w:w="9571" w:type="dxa"/>
            <w:gridSpan w:val="2"/>
          </w:tcPr>
          <w:p w:rsidR="00BC3CB3" w:rsidRPr="00BC3CB3" w:rsidRDefault="003B29B1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Миронова Мария Сергеевна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CD251C" w:rsidRDefault="003B29B1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07.02.2000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CD251C" w:rsidRDefault="00484E68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3B29B1">
              <w:rPr>
                <w:rFonts w:ascii="Times New Roman" w:hAnsi="Times New Roman" w:cs="Times New Roman"/>
                <w:sz w:val="28"/>
                <w:szCs w:val="28"/>
              </w:rPr>
              <w:t>841727871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CD251C" w:rsidRPr="003B29B1" w:rsidRDefault="003B29B1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mariamironova484@mail.ru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3B29B1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Заветы Ильича, ул. Николаева 4, кв. 15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в сфере общественного питания</w:t>
            </w:r>
          </w:p>
          <w:p w:rsidR="00BC3CB3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BC3CB3">
        <w:trPr>
          <w:trHeight w:val="2606"/>
        </w:trPr>
        <w:tc>
          <w:tcPr>
            <w:tcW w:w="3261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СГПТТ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Профессия: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 Повар-кондитер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B3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дипломной работы: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приготовления следующих блюд: </w:t>
            </w:r>
          </w:p>
          <w:p w:rsidR="00BC3CB3" w:rsidRDefault="003B29B1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 с макаронными изделиями</w:t>
            </w:r>
          </w:p>
          <w:p w:rsidR="00BC3CB3" w:rsidRDefault="003B29B1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Макаронник с мясом и субпродуктами</w:t>
            </w:r>
          </w:p>
          <w:p w:rsidR="005B32CD" w:rsidRDefault="003B29B1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Торт «Ленинградский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BC3CB3">
        <w:tc>
          <w:tcPr>
            <w:tcW w:w="3261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3B29B1" w:rsidP="003B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9B1">
              <w:rPr>
                <w:rFonts w:ascii="Times New Roman" w:hAnsi="Times New Roman" w:cs="Times New Roman"/>
                <w:sz w:val="28"/>
                <w:szCs w:val="28"/>
              </w:rPr>
              <w:t>Пос. Заветы Ильича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МБДОУ Детский сад №43</w:t>
            </w:r>
          </w:p>
        </w:tc>
      </w:tr>
      <w:tr w:rsidR="005B32CD" w:rsidTr="00BC3CB3">
        <w:tc>
          <w:tcPr>
            <w:tcW w:w="3261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BC3CB3">
        <w:tc>
          <w:tcPr>
            <w:tcW w:w="3261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Pr="00BC3CB3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программ:</w:t>
            </w:r>
            <w:r w:rsidR="003B2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C3C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="00BC3CB3" w:rsidRPr="00BC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3B29B1">
        <w:trPr>
          <w:trHeight w:val="1106"/>
        </w:trPr>
        <w:tc>
          <w:tcPr>
            <w:tcW w:w="3261" w:type="dxa"/>
          </w:tcPr>
          <w:p w:rsidR="000D341B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BC3CB3" w:rsidRDefault="003B29B1" w:rsidP="003B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Целеустремленная, отзывчивая, коммуникабельная, трудолюбивая</w:t>
            </w: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3B29B1"/>
    <w:rsid w:val="00424D00"/>
    <w:rsid w:val="00484E68"/>
    <w:rsid w:val="005B32CD"/>
    <w:rsid w:val="008E3F41"/>
    <w:rsid w:val="00BC3CB3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2019-02-01T03:40:00Z</dcterms:created>
  <dcterms:modified xsi:type="dcterms:W3CDTF">2019-02-27T01:53:00Z</dcterms:modified>
</cp:coreProperties>
</file>