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6310"/>
      </w:tblGrid>
      <w:tr w:rsidR="00BC3CB3" w:rsidTr="00271149">
        <w:tc>
          <w:tcPr>
            <w:tcW w:w="9571" w:type="dxa"/>
            <w:gridSpan w:val="2"/>
          </w:tcPr>
          <w:p w:rsidR="00BC3CB3" w:rsidRPr="00BC3CB3" w:rsidRDefault="004815A4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Левкович Елена Александровна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4815A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21.11.2000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484E68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4815A4">
              <w:rPr>
                <w:rFonts w:ascii="Times New Roman" w:hAnsi="Times New Roman" w:cs="Times New Roman"/>
                <w:sz w:val="28"/>
                <w:szCs w:val="28"/>
              </w:rPr>
              <w:t>622880343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4815A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Заветы Ильича, ул. Порт-Артурская 12, кв. 58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в сфере общественного питания</w:t>
            </w:r>
          </w:p>
          <w:p w:rsid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BC3CB3">
        <w:trPr>
          <w:trHeight w:val="2606"/>
        </w:trPr>
        <w:tc>
          <w:tcPr>
            <w:tcW w:w="3261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Повар-кондитер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4815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приготовления </w:t>
            </w:r>
            <w:r w:rsidR="004815A4">
              <w:rPr>
                <w:rFonts w:ascii="Times New Roman" w:hAnsi="Times New Roman" w:cs="Times New Roman"/>
                <w:sz w:val="28"/>
                <w:szCs w:val="28"/>
              </w:rPr>
              <w:t>кулинарных блюд и хлебобулочных изделий</w:t>
            </w:r>
          </w:p>
        </w:tc>
      </w:tr>
      <w:tr w:rsidR="000D341B" w:rsidTr="00BC3CB3">
        <w:tc>
          <w:tcPr>
            <w:tcW w:w="3261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Калипсо Плюс</w:t>
            </w:r>
          </w:p>
          <w:p w:rsid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 «Берлога»</w:t>
            </w:r>
          </w:p>
          <w:p w:rsidR="00BC3CB3" w:rsidRDefault="00484E68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Агора к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афе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>Суши Весла»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BC3CB3">
        <w:tc>
          <w:tcPr>
            <w:tcW w:w="3261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0D341B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</w:p>
          <w:p w:rsidR="005B32CD" w:rsidRP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BC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5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BC3CB3" w:rsidRDefault="004815A4" w:rsidP="004815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Добрая, трудолюбивая, коммуникабельная, быстро обучаемая</w:t>
            </w:r>
            <w:bookmarkStart w:id="0" w:name="_GoBack"/>
            <w:bookmarkEnd w:id="0"/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815A4"/>
    <w:rsid w:val="00484E68"/>
    <w:rsid w:val="005B32CD"/>
    <w:rsid w:val="008E3F41"/>
    <w:rsid w:val="00BC3CB3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2019-02-01T03:40:00Z</dcterms:created>
  <dcterms:modified xsi:type="dcterms:W3CDTF">2019-02-27T02:05:00Z</dcterms:modified>
</cp:coreProperties>
</file>