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310"/>
      </w:tblGrid>
      <w:tr w:rsidR="00BC3CB3" w:rsidTr="00271149">
        <w:tc>
          <w:tcPr>
            <w:tcW w:w="9571" w:type="dxa"/>
            <w:gridSpan w:val="2"/>
          </w:tcPr>
          <w:p w:rsidR="00BC3CB3" w:rsidRPr="00BC3CB3" w:rsidRDefault="00BB77C0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Евтеев Владислав Евгеньевич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BB77C0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02.12.1997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484E68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B77C0">
              <w:rPr>
                <w:rFonts w:ascii="Times New Roman" w:hAnsi="Times New Roman" w:cs="Times New Roman"/>
                <w:sz w:val="28"/>
                <w:szCs w:val="28"/>
              </w:rPr>
              <w:t>098974858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Pr="00BB77C0" w:rsidRDefault="00BB77C0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evteevlad@mail.ru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BB77C0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Победы 10, кв. 68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в сфере общественного питания</w:t>
            </w:r>
          </w:p>
          <w:p w:rsid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BC3CB3">
        <w:trPr>
          <w:trHeight w:val="2606"/>
        </w:trPr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Повар-кондитер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BB77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BC3CB3" w:rsidRDefault="00BB77C0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столовой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BC3CB3"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0D341B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484E68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>сполнительность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77C0">
              <w:rPr>
                <w:rFonts w:ascii="Times New Roman" w:hAnsi="Times New Roman" w:cs="Times New Roman"/>
                <w:sz w:val="28"/>
                <w:szCs w:val="28"/>
              </w:rPr>
              <w:t>отзывчивость</w:t>
            </w:r>
            <w:bookmarkStart w:id="0" w:name="_GoBack"/>
            <w:bookmarkEnd w:id="0"/>
          </w:p>
          <w:p w:rsid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84E68"/>
    <w:rsid w:val="005B32CD"/>
    <w:rsid w:val="008E3F41"/>
    <w:rsid w:val="00BB77C0"/>
    <w:rsid w:val="00BC3CB3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2019-02-01T03:40:00Z</dcterms:created>
  <dcterms:modified xsi:type="dcterms:W3CDTF">2019-02-27T01:47:00Z</dcterms:modified>
</cp:coreProperties>
</file>