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310"/>
      </w:tblGrid>
      <w:tr w:rsidR="00BC3CB3" w:rsidTr="00271149">
        <w:tc>
          <w:tcPr>
            <w:tcW w:w="9571" w:type="dxa"/>
            <w:gridSpan w:val="2"/>
          </w:tcPr>
          <w:p w:rsidR="00BC3CB3" w:rsidRPr="00BC3CB3" w:rsidRDefault="00A71D7E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Ермилова Дарья Игоревна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A71D7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27.05.1999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A71D7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89143741791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BC3CB3">
        <w:tc>
          <w:tcPr>
            <w:tcW w:w="3261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A71D7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23, кв.3 </w:t>
            </w:r>
          </w:p>
        </w:tc>
      </w:tr>
      <w:tr w:rsidR="00CD251C" w:rsidTr="00BC3CB3">
        <w:tc>
          <w:tcPr>
            <w:tcW w:w="3261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 сфере общественного питания</w:t>
            </w:r>
          </w:p>
          <w:p w:rsidR="00BC3CB3" w:rsidRDefault="00BC3CB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BC3CB3">
        <w:trPr>
          <w:trHeight w:val="2606"/>
        </w:trPr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Повар-кондитер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3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BC3C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приготовления следующих блюд: </w:t>
            </w:r>
          </w:p>
          <w:p w:rsidR="00BC3CB3" w:rsidRDefault="00A71D7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</w:p>
          <w:p w:rsidR="00BC3CB3" w:rsidRDefault="00A71D7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жареные</w:t>
            </w:r>
          </w:p>
          <w:p w:rsidR="005B32CD" w:rsidRDefault="00A71D7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="00BC3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A71D7E" w:rsidP="00A71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Панфилов</w:t>
            </w:r>
          </w:p>
        </w:tc>
      </w:tr>
      <w:tr w:rsidR="005B32CD" w:rsidTr="00BC3CB3">
        <w:tc>
          <w:tcPr>
            <w:tcW w:w="3261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BC3CB3">
        <w:tc>
          <w:tcPr>
            <w:tcW w:w="3261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10" w:type="dxa"/>
          </w:tcPr>
          <w:p w:rsidR="00BC3CB3" w:rsidRDefault="00A71D7E" w:rsidP="00A71D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Коммуникабельность, ответственность, стремление к большему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84E68"/>
    <w:rsid w:val="005B32CD"/>
    <w:rsid w:val="008E3F41"/>
    <w:rsid w:val="00A71D7E"/>
    <w:rsid w:val="00BC3CB3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2019-02-26T23:18:00Z</dcterms:modified>
</cp:coreProperties>
</file>