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A84173" w:rsidTr="00B46E68">
        <w:tc>
          <w:tcPr>
            <w:tcW w:w="9571" w:type="dxa"/>
            <w:gridSpan w:val="2"/>
          </w:tcPr>
          <w:p w:rsidR="00A84173" w:rsidRPr="00A84173" w:rsidRDefault="004613D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Ищенко Юлия Сергеевна</w:t>
            </w: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613D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24.02.2001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13DF">
              <w:rPr>
                <w:rFonts w:ascii="Times New Roman" w:hAnsi="Times New Roman" w:cs="Times New Roman"/>
                <w:sz w:val="28"/>
                <w:szCs w:val="28"/>
              </w:rPr>
              <w:t>9141984502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4613DF" w:rsidRDefault="004613D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dbycrmail</w:t>
            </w:r>
            <w:proofErr w:type="spellEnd"/>
            <w:r w:rsidRPr="00461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613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A84173" w:rsidRPr="00461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4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461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3DF" w:rsidRDefault="004613DF" w:rsidP="00461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в сфере </w:t>
            </w:r>
            <w:r w:rsidR="004613DF">
              <w:rPr>
                <w:rFonts w:ascii="Times New Roman" w:hAnsi="Times New Roman" w:cs="Times New Roman"/>
                <w:sz w:val="28"/>
                <w:szCs w:val="28"/>
              </w:rPr>
              <w:t>закупочной логистики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38.02.03 «Операционная деятельность в логистике»</w:t>
            </w: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613DF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закупок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613DF"/>
    <w:rsid w:val="005B32CD"/>
    <w:rsid w:val="008E3F41"/>
    <w:rsid w:val="00A84173"/>
    <w:rsid w:val="00CD251C"/>
    <w:rsid w:val="00F0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2019-03-18T06:23:00Z</dcterms:modified>
</cp:coreProperties>
</file>