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51C" w:rsidRPr="005B32CD" w:rsidRDefault="000D341B" w:rsidP="00424D00">
      <w:pPr>
        <w:pStyle w:val="a3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B32CD">
        <w:rPr>
          <w:rFonts w:ascii="Times New Roman" w:hAnsi="Times New Roman" w:cs="Times New Roman"/>
          <w:b/>
          <w:sz w:val="32"/>
          <w:szCs w:val="32"/>
        </w:rPr>
        <w:t>Резюме выпускника</w:t>
      </w:r>
    </w:p>
    <w:p w:rsidR="000D341B" w:rsidRPr="00CD251C" w:rsidRDefault="000D341B" w:rsidP="000D341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601" w:type="dxa"/>
        <w:tblLook w:val="04A0"/>
      </w:tblPr>
      <w:tblGrid>
        <w:gridCol w:w="3828"/>
        <w:gridCol w:w="5743"/>
      </w:tblGrid>
      <w:tr w:rsidR="00CD251C" w:rsidTr="00424D00">
        <w:tc>
          <w:tcPr>
            <w:tcW w:w="3828" w:type="dxa"/>
          </w:tcPr>
          <w:p w:rsidR="00CD251C" w:rsidRPr="005B32CD" w:rsidRDefault="00CD251C" w:rsidP="00CD25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2CD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  <w:r w:rsidR="005B32C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5743" w:type="dxa"/>
          </w:tcPr>
          <w:p w:rsidR="00CD251C" w:rsidRDefault="00CD251C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D00" w:rsidRDefault="006121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Жидков Даниил Станиславович</w:t>
            </w: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251C" w:rsidTr="00424D00">
        <w:tc>
          <w:tcPr>
            <w:tcW w:w="3828" w:type="dxa"/>
          </w:tcPr>
          <w:p w:rsidR="00CD251C" w:rsidRPr="005B32CD" w:rsidRDefault="00CD251C" w:rsidP="00CD25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2CD">
              <w:rPr>
                <w:rFonts w:ascii="Times New Roman" w:hAnsi="Times New Roman" w:cs="Times New Roman"/>
                <w:b/>
                <w:sz w:val="28"/>
                <w:szCs w:val="28"/>
              </w:rPr>
              <w:t>Дата рождения</w:t>
            </w:r>
            <w:r w:rsidR="005B32C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5743" w:type="dxa"/>
          </w:tcPr>
          <w:p w:rsidR="00CD251C" w:rsidRDefault="006121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24.08.2000г.</w:t>
            </w:r>
          </w:p>
        </w:tc>
      </w:tr>
      <w:tr w:rsidR="00CD251C" w:rsidTr="00424D00">
        <w:tc>
          <w:tcPr>
            <w:tcW w:w="3828" w:type="dxa"/>
          </w:tcPr>
          <w:p w:rsidR="00CD251C" w:rsidRPr="005B32CD" w:rsidRDefault="00CD251C" w:rsidP="00CD25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2CD">
              <w:rPr>
                <w:rFonts w:ascii="Times New Roman" w:hAnsi="Times New Roman" w:cs="Times New Roman"/>
                <w:b/>
                <w:sz w:val="28"/>
                <w:szCs w:val="28"/>
              </w:rPr>
              <w:t>Телефон</w:t>
            </w:r>
            <w:r w:rsidR="005B32C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5743" w:type="dxa"/>
          </w:tcPr>
          <w:p w:rsidR="00CD251C" w:rsidRDefault="006121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89638419634</w:t>
            </w:r>
          </w:p>
        </w:tc>
      </w:tr>
      <w:tr w:rsidR="00CD251C" w:rsidTr="00424D00">
        <w:tc>
          <w:tcPr>
            <w:tcW w:w="3828" w:type="dxa"/>
          </w:tcPr>
          <w:p w:rsidR="00CD251C" w:rsidRPr="005B32CD" w:rsidRDefault="00CD251C" w:rsidP="00CD25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2C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E-mail</w:t>
            </w:r>
            <w:r w:rsidR="005B32C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5743" w:type="dxa"/>
          </w:tcPr>
          <w:p w:rsidR="00CD251C" w:rsidRDefault="00CD251C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251C" w:rsidTr="00424D00">
        <w:tc>
          <w:tcPr>
            <w:tcW w:w="3828" w:type="dxa"/>
          </w:tcPr>
          <w:p w:rsidR="00CD251C" w:rsidRPr="005B32CD" w:rsidRDefault="00CD251C" w:rsidP="00CD25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2CD">
              <w:rPr>
                <w:rFonts w:ascii="Times New Roman" w:hAnsi="Times New Roman" w:cs="Times New Roman"/>
                <w:b/>
                <w:sz w:val="28"/>
                <w:szCs w:val="28"/>
              </w:rPr>
              <w:t>Домашний адрес</w:t>
            </w:r>
            <w:r w:rsidR="005B32C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5743" w:type="dxa"/>
          </w:tcPr>
          <w:p w:rsidR="005B32CD" w:rsidRPr="00605042" w:rsidRDefault="006121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Советская Гавань, ул. Киевская, д. 3а, кв. 117</w:t>
            </w:r>
          </w:p>
        </w:tc>
      </w:tr>
      <w:tr w:rsidR="00CD251C" w:rsidTr="00424D00">
        <w:tc>
          <w:tcPr>
            <w:tcW w:w="3828" w:type="dxa"/>
          </w:tcPr>
          <w:p w:rsidR="00CD251C" w:rsidRPr="005B32CD" w:rsidRDefault="000D341B" w:rsidP="00CD25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2CD">
              <w:rPr>
                <w:rFonts w:ascii="Times New Roman" w:hAnsi="Times New Roman" w:cs="Times New Roman"/>
                <w:b/>
                <w:sz w:val="28"/>
                <w:szCs w:val="28"/>
              </w:rPr>
              <w:t>Цель резюме</w:t>
            </w:r>
            <w:r w:rsidR="005B32C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5743" w:type="dxa"/>
          </w:tcPr>
          <w:p w:rsidR="005B32CD" w:rsidRDefault="006121CD" w:rsidP="006121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Трудоустройство на работу после выпуска из техникума</w:t>
            </w:r>
          </w:p>
        </w:tc>
      </w:tr>
      <w:tr w:rsidR="005B32CD" w:rsidTr="00424D00">
        <w:trPr>
          <w:trHeight w:val="2606"/>
        </w:trPr>
        <w:tc>
          <w:tcPr>
            <w:tcW w:w="3828" w:type="dxa"/>
          </w:tcPr>
          <w:p w:rsidR="005B32CD" w:rsidRPr="005B32CD" w:rsidRDefault="005B32CD" w:rsidP="00CD25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2CD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5743" w:type="dxa"/>
          </w:tcPr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КГБ ПОУ СГПТТ</w:t>
            </w: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Профессия:</w:t>
            </w:r>
            <w:r w:rsidR="006121CD">
              <w:rPr>
                <w:rFonts w:ascii="Times New Roman" w:hAnsi="Times New Roman" w:cs="Times New Roman"/>
                <w:sz w:val="28"/>
                <w:szCs w:val="28"/>
              </w:rPr>
              <w:t xml:space="preserve"> Машинист дорожных и строительных машин</w:t>
            </w: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обучения:</w:t>
            </w:r>
            <w:r w:rsidR="006121CD">
              <w:rPr>
                <w:rFonts w:ascii="Times New Roman" w:hAnsi="Times New Roman" w:cs="Times New Roman"/>
                <w:sz w:val="28"/>
                <w:szCs w:val="28"/>
              </w:rPr>
              <w:t xml:space="preserve"> Очная</w:t>
            </w:r>
          </w:p>
          <w:p w:rsidR="006121CD" w:rsidRDefault="005B32CD" w:rsidP="006121CD">
            <w:pPr>
              <w:pStyle w:val="a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дипломной работы:</w:t>
            </w:r>
            <w:r w:rsidR="006121CD">
              <w:t xml:space="preserve"> </w:t>
            </w:r>
          </w:p>
          <w:p w:rsidR="006121CD" w:rsidRPr="006121CD" w:rsidRDefault="006121CD" w:rsidP="006121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121CD">
              <w:rPr>
                <w:rFonts w:ascii="Times New Roman" w:hAnsi="Times New Roman" w:cs="Times New Roman"/>
                <w:sz w:val="28"/>
                <w:szCs w:val="28"/>
              </w:rPr>
              <w:t>1.Технология  выполнения  ремонта  рулевого управления трактора МТЗ-82.</w:t>
            </w:r>
          </w:p>
          <w:p w:rsidR="006121CD" w:rsidRPr="006121CD" w:rsidRDefault="006121CD" w:rsidP="006121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121CD">
              <w:rPr>
                <w:rFonts w:ascii="Times New Roman" w:hAnsi="Times New Roman" w:cs="Times New Roman"/>
                <w:sz w:val="28"/>
                <w:szCs w:val="28"/>
              </w:rPr>
              <w:t>2. Технология выполнения временного земляного сооружения в виде траншеи с использованием продольной схемы разработки грунта.</w:t>
            </w:r>
          </w:p>
          <w:p w:rsidR="005B32CD" w:rsidRDefault="006121CD" w:rsidP="006121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121CD">
              <w:rPr>
                <w:rFonts w:ascii="Times New Roman" w:hAnsi="Times New Roman" w:cs="Times New Roman"/>
                <w:sz w:val="28"/>
                <w:szCs w:val="28"/>
              </w:rPr>
              <w:t>(L=150 м, В=3 м, Н= 1,5м.)</w:t>
            </w:r>
          </w:p>
          <w:p w:rsidR="005B32CD" w:rsidRDefault="005B32CD" w:rsidP="0060504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41B" w:rsidTr="00424D00">
        <w:tc>
          <w:tcPr>
            <w:tcW w:w="3828" w:type="dxa"/>
          </w:tcPr>
          <w:p w:rsidR="000D341B" w:rsidRPr="005B32CD" w:rsidRDefault="000D341B" w:rsidP="00CD25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2CD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прохождения практики</w:t>
            </w:r>
            <w:r w:rsidR="005B32C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5743" w:type="dxa"/>
          </w:tcPr>
          <w:p w:rsidR="000D341B" w:rsidRDefault="006121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КГУП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Совгаванское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ДРСУ»</w:t>
            </w:r>
          </w:p>
          <w:p w:rsidR="005B32CD" w:rsidRPr="00605042" w:rsidRDefault="005B32CD" w:rsidP="0060504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B32CD" w:rsidTr="00424D00">
        <w:tc>
          <w:tcPr>
            <w:tcW w:w="3828" w:type="dxa"/>
          </w:tcPr>
          <w:p w:rsidR="005B32CD" w:rsidRPr="005B32CD" w:rsidRDefault="005B32CD" w:rsidP="00CD25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2CD"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Дополнительное образование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5743" w:type="dxa"/>
          </w:tcPr>
          <w:p w:rsidR="005B32CD" w:rsidRDefault="005B32CD" w:rsidP="0060504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41B" w:rsidTr="00424D00">
        <w:tc>
          <w:tcPr>
            <w:tcW w:w="3828" w:type="dxa"/>
          </w:tcPr>
          <w:p w:rsidR="000D341B" w:rsidRPr="005B32CD" w:rsidRDefault="000D341B" w:rsidP="00CD25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2CD"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Специальные навыки</w:t>
            </w:r>
            <w:r w:rsidR="005B32C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5743" w:type="dxa"/>
          </w:tcPr>
          <w:p w:rsidR="000D341B" w:rsidRPr="006121CD" w:rsidRDefault="000D341B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Знание программ:</w:t>
            </w:r>
            <w:r w:rsidR="006121CD" w:rsidRPr="006121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121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PowerPoint</w:t>
            </w:r>
            <w:r w:rsidR="006121C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6121CD">
              <w:rPr>
                <w:rFonts w:ascii="Times New Roman" w:hAnsi="Times New Roman" w:cs="Times New Roman"/>
                <w:sz w:val="28"/>
                <w:szCs w:val="28"/>
              </w:rPr>
              <w:t>Word</w:t>
            </w:r>
            <w:proofErr w:type="spellEnd"/>
          </w:p>
          <w:p w:rsidR="005B32CD" w:rsidRDefault="005B32CD" w:rsidP="0060504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41B" w:rsidTr="00424D00">
        <w:tc>
          <w:tcPr>
            <w:tcW w:w="3828" w:type="dxa"/>
          </w:tcPr>
          <w:p w:rsidR="000D341B" w:rsidRPr="005B32CD" w:rsidRDefault="005B32CD" w:rsidP="00CD25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2CD">
              <w:rPr>
                <w:rFonts w:ascii="Times New Roman" w:hAnsi="Times New Roman" w:cs="Times New Roman"/>
                <w:b/>
                <w:sz w:val="28"/>
                <w:szCs w:val="28"/>
              </w:rPr>
              <w:t>Личные качества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5743" w:type="dxa"/>
          </w:tcPr>
          <w:p w:rsidR="005B32CD" w:rsidRDefault="006121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Быстро обучаемый, общительный, коммуникабельный</w:t>
            </w:r>
          </w:p>
          <w:p w:rsidR="005B32CD" w:rsidRDefault="005B32CD" w:rsidP="0060504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E3F41" w:rsidRPr="00CD251C" w:rsidRDefault="008E3F41" w:rsidP="00CD251C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8E3F41" w:rsidRPr="00CD251C" w:rsidSect="00DB7C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20D7"/>
    <w:rsid w:val="000120D7"/>
    <w:rsid w:val="000D341B"/>
    <w:rsid w:val="00424D00"/>
    <w:rsid w:val="004F5C2E"/>
    <w:rsid w:val="005B32CD"/>
    <w:rsid w:val="00605042"/>
    <w:rsid w:val="006121CD"/>
    <w:rsid w:val="00891F50"/>
    <w:rsid w:val="008E3F41"/>
    <w:rsid w:val="00CD251C"/>
    <w:rsid w:val="00DB7C20"/>
    <w:rsid w:val="00E56F8A"/>
    <w:rsid w:val="00F72B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C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251C"/>
    <w:pPr>
      <w:spacing w:after="0" w:line="240" w:lineRule="auto"/>
    </w:pPr>
  </w:style>
  <w:style w:type="table" w:styleId="a4">
    <w:name w:val="Table Grid"/>
    <w:basedOn w:val="a1"/>
    <w:uiPriority w:val="59"/>
    <w:rsid w:val="00CD25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251C"/>
    <w:pPr>
      <w:spacing w:after="0" w:line="240" w:lineRule="auto"/>
    </w:pPr>
  </w:style>
  <w:style w:type="table" w:styleId="a4">
    <w:name w:val="Table Grid"/>
    <w:basedOn w:val="a1"/>
    <w:uiPriority w:val="59"/>
    <w:rsid w:val="00CD25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User</cp:lastModifiedBy>
  <cp:revision>4</cp:revision>
  <dcterms:created xsi:type="dcterms:W3CDTF">2019-02-09T00:36:00Z</dcterms:created>
  <dcterms:modified xsi:type="dcterms:W3CDTF">2019-02-15T01:50:00Z</dcterms:modified>
</cp:coreProperties>
</file>