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6512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Кирилл Альбертович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512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51209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89141635426, 89142031164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651209" w:rsidRDefault="00651209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kirdefimov@gmail.ru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475334">
              <w:rPr>
                <w:rFonts w:ascii="Times New Roman" w:hAnsi="Times New Roman" w:cs="Times New Roman"/>
                <w:sz w:val="28"/>
                <w:szCs w:val="28"/>
              </w:rPr>
              <w:t>Пионерская 2</w:t>
            </w:r>
            <w:r w:rsidR="00651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дипломной работы: Реконструкция </w:t>
            </w:r>
            <w:r w:rsidR="00651209">
              <w:rPr>
                <w:rFonts w:ascii="Times New Roman" w:hAnsi="Times New Roman" w:cs="Times New Roman"/>
                <w:sz w:val="28"/>
                <w:szCs w:val="28"/>
              </w:rPr>
              <w:t>теплотехнического оборудования производственно-отопительной котельной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ТЭЦ, АО ДГК СП «Майская ГРЭС», ХЭС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 категории В</w:t>
            </w:r>
            <w:proofErr w:type="gramStart"/>
            <w:r w:rsidR="00651209" w:rsidRPr="0065120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4D582F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6512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Стремлюсь к светлому будущему, трудолюбив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651209"/>
    <w:rsid w:val="006F6C59"/>
    <w:rsid w:val="008E3F41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7958-5B7D-428C-AA21-FAB75518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2020-06-04T02:49:00Z</dcterms:modified>
</cp:coreProperties>
</file>