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EED3" w14:textId="33D1A0C8" w:rsidR="0003017D" w:rsidRPr="00950A7F" w:rsidRDefault="0003017D" w:rsidP="0095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7F">
        <w:rPr>
          <w:rFonts w:ascii="Times New Roman" w:hAnsi="Times New Roman" w:cs="Times New Roman"/>
          <w:b/>
          <w:sz w:val="28"/>
          <w:szCs w:val="28"/>
        </w:rPr>
        <w:t>Уважаемые выпускники!</w:t>
      </w:r>
    </w:p>
    <w:p w14:paraId="47E7BA98" w14:textId="0AF7ECAB" w:rsidR="007E7D65" w:rsidRPr="007E7D65" w:rsidRDefault="0003017D" w:rsidP="007E7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D65">
        <w:rPr>
          <w:rFonts w:ascii="Times New Roman" w:hAnsi="Times New Roman" w:cs="Times New Roman"/>
          <w:b/>
          <w:bCs/>
          <w:sz w:val="28"/>
          <w:szCs w:val="28"/>
        </w:rPr>
        <w:t>С 20 июня 2020 года</w:t>
      </w:r>
      <w:r w:rsidRPr="007E7D65">
        <w:rPr>
          <w:rFonts w:ascii="Times New Roman" w:hAnsi="Times New Roman" w:cs="Times New Roman"/>
          <w:sz w:val="28"/>
          <w:szCs w:val="28"/>
        </w:rPr>
        <w:t xml:space="preserve"> в ФГБОУ ВО «Амурский гуманитарно-педагогический государственный университет»</w:t>
      </w:r>
      <w:r w:rsidR="00715C54">
        <w:rPr>
          <w:rFonts w:ascii="Times New Roman" w:hAnsi="Times New Roman" w:cs="Times New Roman"/>
          <w:sz w:val="28"/>
          <w:szCs w:val="28"/>
        </w:rPr>
        <w:t xml:space="preserve"> (г. Комсомольск-на-Амуре)</w:t>
      </w:r>
      <w:r w:rsidRPr="007E7D65">
        <w:rPr>
          <w:rFonts w:ascii="Times New Roman" w:hAnsi="Times New Roman" w:cs="Times New Roman"/>
          <w:sz w:val="28"/>
          <w:szCs w:val="28"/>
        </w:rPr>
        <w:t xml:space="preserve"> стартует приемная кампания. </w:t>
      </w:r>
    </w:p>
    <w:p w14:paraId="289EACB6" w14:textId="1FEE32C3" w:rsidR="007E7D65" w:rsidRPr="007E7D65" w:rsidRDefault="0003017D" w:rsidP="007E7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 В этом году она будет проводиться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 в необычном </w:t>
      </w:r>
      <w:r w:rsidR="003C0570" w:rsidRPr="007E7D65">
        <w:rPr>
          <w:rFonts w:ascii="Times New Roman" w:hAnsi="Times New Roman" w:cs="Times New Roman"/>
          <w:sz w:val="28"/>
          <w:szCs w:val="28"/>
        </w:rPr>
        <w:t>формате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A30" w:rsidRPr="007E7D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4ACB" w:rsidRPr="007E7D65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РФ </w:t>
      </w:r>
      <w:r w:rsidR="005E4ACB" w:rsidRPr="007E7D65">
        <w:rPr>
          <w:rFonts w:ascii="Times New Roman" w:hAnsi="Times New Roman" w:cs="Times New Roman"/>
          <w:b/>
          <w:bCs/>
          <w:sz w:val="28"/>
          <w:szCs w:val="28"/>
        </w:rPr>
        <w:t>№ 547 от 03.04.2020 г.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 прием документов </w:t>
      </w:r>
      <w:r w:rsidR="005E4ACB" w:rsidRPr="007E7D65">
        <w:rPr>
          <w:rFonts w:ascii="Times New Roman" w:hAnsi="Times New Roman" w:cs="Times New Roman"/>
          <w:sz w:val="28"/>
          <w:szCs w:val="28"/>
        </w:rPr>
        <w:t>на бюджетной и внебюджетной основе по очной и заочной формам обучения</w:t>
      </w:r>
      <w:r w:rsidR="000E6E6E" w:rsidRPr="007E7D65">
        <w:rPr>
          <w:rFonts w:ascii="Times New Roman" w:hAnsi="Times New Roman" w:cs="Times New Roman"/>
          <w:sz w:val="28"/>
          <w:szCs w:val="28"/>
        </w:rPr>
        <w:t xml:space="preserve">, а также на обучение с использованием дистанционных образовательных технологий  </w:t>
      </w:r>
      <w:r w:rsidR="00CE5A30" w:rsidRPr="007E7D6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E5A30" w:rsidRPr="007E7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A30" w:rsidRPr="007E7D65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CE5A30" w:rsidRPr="007E7D65">
        <w:rPr>
          <w:rFonts w:ascii="Times New Roman" w:hAnsi="Times New Roman" w:cs="Times New Roman"/>
          <w:sz w:val="28"/>
          <w:szCs w:val="28"/>
        </w:rPr>
        <w:t xml:space="preserve"> </w:t>
      </w:r>
      <w:r w:rsidR="00CE5A30" w:rsidRPr="007E7D65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режиме.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DBB1C" w14:textId="547F17A0" w:rsidR="00CE5A30" w:rsidRPr="007E7D65" w:rsidRDefault="000E6E6E" w:rsidP="007E7D65">
      <w:pPr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Если Вы решили поступать в наш университет, п</w:t>
      </w:r>
      <w:r w:rsidR="00CE5A30" w:rsidRPr="007E7D65">
        <w:rPr>
          <w:rFonts w:ascii="Times New Roman" w:hAnsi="Times New Roman" w:cs="Times New Roman"/>
          <w:sz w:val="28"/>
          <w:szCs w:val="28"/>
        </w:rPr>
        <w:t>еред подачей документов Вам необходимо:</w:t>
      </w:r>
    </w:p>
    <w:p w14:paraId="5A75430D" w14:textId="6BA43F10" w:rsidR="0003017D" w:rsidRPr="007E7D65" w:rsidRDefault="000E6E6E" w:rsidP="007E7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З</w:t>
      </w:r>
      <w:r w:rsidR="00CE5A30" w:rsidRPr="007E7D65">
        <w:rPr>
          <w:rFonts w:ascii="Times New Roman" w:hAnsi="Times New Roman" w:cs="Times New Roman"/>
          <w:sz w:val="28"/>
          <w:szCs w:val="28"/>
        </w:rPr>
        <w:t>айти на сайт университета в раздел «Поступающему»</w:t>
      </w:r>
      <w:r w:rsidRPr="007E7D65">
        <w:rPr>
          <w:rFonts w:ascii="Times New Roman" w:hAnsi="Times New Roman" w:cs="Times New Roman"/>
          <w:sz w:val="28"/>
          <w:szCs w:val="28"/>
        </w:rPr>
        <w:t>.</w:t>
      </w:r>
    </w:p>
    <w:p w14:paraId="32AF57AF" w14:textId="67275F23" w:rsidR="00CE5A30" w:rsidRPr="007E7D65" w:rsidRDefault="00CE5A30" w:rsidP="007E7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Ознакомиться с правилами приема и документами, которые необходимо подать в приемную комиссию.</w:t>
      </w:r>
    </w:p>
    <w:p w14:paraId="1CDF0B22" w14:textId="507766F9" w:rsidR="00CE5A30" w:rsidRPr="007E7D65" w:rsidRDefault="00CE5A30" w:rsidP="007E7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Скачать и заполнить бланк</w:t>
      </w:r>
      <w:r w:rsidR="000E6E6E" w:rsidRPr="007E7D65">
        <w:rPr>
          <w:rFonts w:ascii="Times New Roman" w:hAnsi="Times New Roman" w:cs="Times New Roman"/>
          <w:sz w:val="28"/>
          <w:szCs w:val="28"/>
        </w:rPr>
        <w:t>и</w:t>
      </w:r>
      <w:r w:rsidRPr="007E7D65">
        <w:rPr>
          <w:rFonts w:ascii="Times New Roman" w:hAnsi="Times New Roman" w:cs="Times New Roman"/>
          <w:sz w:val="28"/>
          <w:szCs w:val="28"/>
        </w:rPr>
        <w:t xml:space="preserve"> заявления о поступлении на образовательную программу и согласие на зачисление</w:t>
      </w:r>
      <w:r w:rsidR="000E6E6E" w:rsidRPr="007E7D65">
        <w:rPr>
          <w:rFonts w:ascii="Times New Roman" w:hAnsi="Times New Roman" w:cs="Times New Roman"/>
          <w:sz w:val="28"/>
          <w:szCs w:val="28"/>
        </w:rPr>
        <w:t>, сканировать их</w:t>
      </w:r>
      <w:r w:rsidRPr="007E7D65">
        <w:rPr>
          <w:rFonts w:ascii="Times New Roman" w:hAnsi="Times New Roman" w:cs="Times New Roman"/>
          <w:sz w:val="28"/>
          <w:szCs w:val="28"/>
        </w:rPr>
        <w:t>.</w:t>
      </w:r>
    </w:p>
    <w:p w14:paraId="56302983" w14:textId="461075EB" w:rsidR="00CE5A30" w:rsidRPr="007E7D65" w:rsidRDefault="000E6E6E" w:rsidP="007E7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Сделать сканы 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7E7D65">
        <w:rPr>
          <w:rFonts w:ascii="Times New Roman" w:hAnsi="Times New Roman" w:cs="Times New Roman"/>
          <w:sz w:val="28"/>
          <w:szCs w:val="28"/>
        </w:rPr>
        <w:t xml:space="preserve"> и приложения к диплому</w:t>
      </w:r>
      <w:r w:rsidR="00CE5A30" w:rsidRPr="007E7D65">
        <w:rPr>
          <w:rFonts w:ascii="Times New Roman" w:hAnsi="Times New Roman" w:cs="Times New Roman"/>
          <w:sz w:val="28"/>
          <w:szCs w:val="28"/>
        </w:rPr>
        <w:t>, фотографи</w:t>
      </w:r>
      <w:r w:rsidRPr="007E7D65">
        <w:rPr>
          <w:rFonts w:ascii="Times New Roman" w:hAnsi="Times New Roman" w:cs="Times New Roman"/>
          <w:sz w:val="28"/>
          <w:szCs w:val="28"/>
        </w:rPr>
        <w:t>й</w:t>
      </w:r>
      <w:r w:rsidR="00CE5A30" w:rsidRPr="007E7D65">
        <w:rPr>
          <w:rFonts w:ascii="Times New Roman" w:hAnsi="Times New Roman" w:cs="Times New Roman"/>
          <w:sz w:val="28"/>
          <w:szCs w:val="28"/>
        </w:rPr>
        <w:t>, медицинск</w:t>
      </w:r>
      <w:r w:rsidRPr="007E7D65">
        <w:rPr>
          <w:rFonts w:ascii="Times New Roman" w:hAnsi="Times New Roman" w:cs="Times New Roman"/>
          <w:sz w:val="28"/>
          <w:szCs w:val="28"/>
        </w:rPr>
        <w:t>ой</w:t>
      </w:r>
      <w:r w:rsidR="00CE5A30" w:rsidRPr="007E7D65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7E7D65">
        <w:rPr>
          <w:rFonts w:ascii="Times New Roman" w:hAnsi="Times New Roman" w:cs="Times New Roman"/>
          <w:sz w:val="28"/>
          <w:szCs w:val="28"/>
        </w:rPr>
        <w:t>и или медицинской книжки,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 (которая предъявляется при зачислении на обучение</w:t>
      </w:r>
      <w:r w:rsidR="00715C54">
        <w:rPr>
          <w:rFonts w:ascii="Times New Roman" w:hAnsi="Times New Roman" w:cs="Times New Roman"/>
          <w:sz w:val="28"/>
          <w:szCs w:val="28"/>
        </w:rPr>
        <w:t xml:space="preserve"> на образовательные программы педагогического профиля</w:t>
      </w:r>
      <w:r w:rsidR="003C0570" w:rsidRPr="007E7D65">
        <w:rPr>
          <w:rFonts w:ascii="Times New Roman" w:hAnsi="Times New Roman" w:cs="Times New Roman"/>
          <w:sz w:val="28"/>
          <w:szCs w:val="28"/>
        </w:rPr>
        <w:t>)</w:t>
      </w:r>
      <w:r w:rsidRPr="007E7D65">
        <w:rPr>
          <w:rFonts w:ascii="Times New Roman" w:hAnsi="Times New Roman" w:cs="Times New Roman"/>
          <w:sz w:val="28"/>
          <w:szCs w:val="28"/>
        </w:rPr>
        <w:t>. В</w:t>
      </w:r>
      <w:r w:rsidR="003C0570" w:rsidRPr="007E7D65">
        <w:rPr>
          <w:rFonts w:ascii="Times New Roman" w:hAnsi="Times New Roman" w:cs="Times New Roman"/>
          <w:sz w:val="28"/>
          <w:szCs w:val="28"/>
        </w:rPr>
        <w:t>месте с</w:t>
      </w:r>
      <w:r w:rsidRPr="007E7D65">
        <w:rPr>
          <w:rFonts w:ascii="Times New Roman" w:hAnsi="Times New Roman" w:cs="Times New Roman"/>
          <w:sz w:val="28"/>
          <w:szCs w:val="28"/>
        </w:rPr>
        <w:t>о сканами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7E7D65">
        <w:rPr>
          <w:rFonts w:ascii="Times New Roman" w:hAnsi="Times New Roman" w:cs="Times New Roman"/>
          <w:sz w:val="28"/>
          <w:szCs w:val="28"/>
        </w:rPr>
        <w:t>я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Pr="007E7D65">
        <w:rPr>
          <w:rFonts w:ascii="Times New Roman" w:hAnsi="Times New Roman" w:cs="Times New Roman"/>
          <w:sz w:val="28"/>
          <w:szCs w:val="28"/>
        </w:rPr>
        <w:t>я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 на зачисление скан</w:t>
      </w:r>
      <w:r w:rsidRPr="007E7D65">
        <w:rPr>
          <w:rFonts w:ascii="Times New Roman" w:hAnsi="Times New Roman" w:cs="Times New Roman"/>
          <w:sz w:val="28"/>
          <w:szCs w:val="28"/>
        </w:rPr>
        <w:t>ы всех вышеперечисленных документов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  отправляются на электронную почту приемной комиссии</w:t>
      </w:r>
      <w:r w:rsidRPr="007E7D65">
        <w:rPr>
          <w:rFonts w:ascii="Times New Roman" w:hAnsi="Times New Roman" w:cs="Times New Roman"/>
          <w:sz w:val="28"/>
          <w:szCs w:val="28"/>
        </w:rPr>
        <w:t>:</w:t>
      </w:r>
    </w:p>
    <w:p w14:paraId="7D7EF940" w14:textId="64BE9CE2" w:rsidR="003C0570" w:rsidRPr="005078FA" w:rsidRDefault="00950A7F" w:rsidP="007E7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5017" w:rsidRPr="007E7D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r w:rsidR="00FF5017" w:rsidRPr="005078F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5017" w:rsidRPr="007E7D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amgpgu</w:t>
        </w:r>
        <w:r w:rsidR="00FF5017" w:rsidRPr="005078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5017" w:rsidRPr="007E7D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6CB57EC" w14:textId="2E73AAFF" w:rsidR="003C0570" w:rsidRPr="007E7D65" w:rsidRDefault="003C0570" w:rsidP="007E7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Документы на обучение по </w:t>
      </w:r>
      <w:r w:rsidR="00FF5017" w:rsidRPr="007E7D65">
        <w:rPr>
          <w:rFonts w:ascii="Times New Roman" w:hAnsi="Times New Roman" w:cs="Times New Roman"/>
          <w:sz w:val="28"/>
          <w:szCs w:val="28"/>
        </w:rPr>
        <w:t xml:space="preserve">очной, </w:t>
      </w:r>
      <w:r w:rsidRPr="007E7D65">
        <w:rPr>
          <w:rFonts w:ascii="Times New Roman" w:hAnsi="Times New Roman" w:cs="Times New Roman"/>
          <w:sz w:val="28"/>
          <w:szCs w:val="28"/>
        </w:rPr>
        <w:t>заочной форме обучения и обучение с использованием дистанционных образовательных технологий будут приниматься в два этапа.</w:t>
      </w:r>
    </w:p>
    <w:p w14:paraId="635AC503" w14:textId="6D3FA936" w:rsidR="003C0570" w:rsidRPr="007E7D65" w:rsidRDefault="003C0570" w:rsidP="007E7D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(с 20 июня по 15 июля)</w:t>
      </w:r>
    </w:p>
    <w:p w14:paraId="3E4B75DA" w14:textId="74E5E408" w:rsidR="003C0570" w:rsidRPr="007E7D65" w:rsidRDefault="003C0570" w:rsidP="007E7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с 16 июля также только 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в дистанционном формате.</w:t>
      </w:r>
    </w:p>
    <w:p w14:paraId="6A0B8B8A" w14:textId="77777777" w:rsidR="00FF5017" w:rsidRPr="007E7D65" w:rsidRDefault="003C0570" w:rsidP="007E7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(с 16 июля по 2</w:t>
      </w:r>
      <w:r w:rsidR="00FF5017" w:rsidRPr="007E7D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 xml:space="preserve"> августа).</w:t>
      </w:r>
      <w:r w:rsidRPr="007E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9F354" w14:textId="6748004C" w:rsidR="003C0570" w:rsidRPr="007E7D65" w:rsidRDefault="00FF5017" w:rsidP="007E7D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В</w:t>
      </w:r>
      <w:r w:rsidR="003C0570" w:rsidRPr="007E7D65">
        <w:rPr>
          <w:rFonts w:ascii="Times New Roman" w:hAnsi="Times New Roman" w:cs="Times New Roman"/>
          <w:sz w:val="28"/>
          <w:szCs w:val="28"/>
        </w:rPr>
        <w:t xml:space="preserve">ступительные испытания </w:t>
      </w:r>
      <w:r w:rsidRPr="007E7D65">
        <w:rPr>
          <w:rFonts w:ascii="Times New Roman" w:hAnsi="Times New Roman" w:cs="Times New Roman"/>
          <w:sz w:val="28"/>
          <w:szCs w:val="28"/>
        </w:rPr>
        <w:t xml:space="preserve">второго этапа приема документов </w:t>
      </w:r>
      <w:r w:rsidR="003C0570" w:rsidRPr="007E7D65">
        <w:rPr>
          <w:rFonts w:ascii="Times New Roman" w:hAnsi="Times New Roman" w:cs="Times New Roman"/>
          <w:sz w:val="28"/>
          <w:szCs w:val="28"/>
        </w:rPr>
        <w:t>будут проводиться</w:t>
      </w:r>
      <w:r w:rsidRPr="007E7D65">
        <w:rPr>
          <w:rFonts w:ascii="Times New Roman" w:hAnsi="Times New Roman" w:cs="Times New Roman"/>
          <w:sz w:val="28"/>
          <w:szCs w:val="28"/>
        </w:rPr>
        <w:t xml:space="preserve"> 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с 22 августа по 9 августа 2020 года.</w:t>
      </w:r>
      <w:r w:rsidR="003C0570" w:rsidRPr="007E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8AB4FE" w14:textId="6CDA82A6" w:rsidR="003C0570" w:rsidRPr="007E7D65" w:rsidRDefault="003C0570" w:rsidP="007E7D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Зачисление на обучение будет проводиться по очной форме обучения</w:t>
      </w:r>
      <w:r w:rsidR="00FF5017" w:rsidRPr="007E7D65">
        <w:rPr>
          <w:rFonts w:ascii="Times New Roman" w:hAnsi="Times New Roman" w:cs="Times New Roman"/>
          <w:b/>
          <w:bCs/>
          <w:sz w:val="28"/>
          <w:szCs w:val="28"/>
        </w:rPr>
        <w:t xml:space="preserve"> 23 августа 2020 года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8266A5" w14:textId="0E953BD8" w:rsidR="003C0570" w:rsidRPr="007E7D65" w:rsidRDefault="00FF5017" w:rsidP="007E7D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>Зачисление п</w:t>
      </w:r>
      <w:r w:rsidR="003C0570" w:rsidRPr="007E7D65">
        <w:rPr>
          <w:rFonts w:ascii="Times New Roman" w:hAnsi="Times New Roman" w:cs="Times New Roman"/>
          <w:sz w:val="28"/>
          <w:szCs w:val="28"/>
        </w:rPr>
        <w:t>о заочной форме обучения</w:t>
      </w:r>
      <w:r w:rsidRPr="007E7D65">
        <w:rPr>
          <w:rFonts w:ascii="Times New Roman" w:hAnsi="Times New Roman" w:cs="Times New Roman"/>
          <w:sz w:val="28"/>
          <w:szCs w:val="28"/>
        </w:rPr>
        <w:t xml:space="preserve"> и обучение с использованием дистанционных образовательных технологий на бюджетной и внебюджетной основе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 xml:space="preserve"> – 01.09.2020 года.</w:t>
      </w:r>
    </w:p>
    <w:p w14:paraId="0E2578B5" w14:textId="326064A0" w:rsidR="00FF5017" w:rsidRPr="007E7D65" w:rsidRDefault="00FF5017" w:rsidP="007E7D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D65">
        <w:rPr>
          <w:rFonts w:ascii="Times New Roman" w:hAnsi="Times New Roman" w:cs="Times New Roman"/>
          <w:sz w:val="28"/>
          <w:szCs w:val="28"/>
        </w:rPr>
        <w:t xml:space="preserve">Прием документов на внебюджетной основе </w:t>
      </w:r>
      <w:r w:rsidR="007E7D65" w:rsidRPr="007E7D65">
        <w:rPr>
          <w:rFonts w:ascii="Times New Roman" w:hAnsi="Times New Roman" w:cs="Times New Roman"/>
          <w:sz w:val="28"/>
          <w:szCs w:val="28"/>
        </w:rPr>
        <w:t>на заочную форму и  обучение с использованием дистанционных образовательных технологий</w:t>
      </w:r>
      <w:r w:rsidR="005078FA">
        <w:rPr>
          <w:rFonts w:ascii="Times New Roman" w:hAnsi="Times New Roman" w:cs="Times New Roman"/>
          <w:sz w:val="28"/>
          <w:szCs w:val="28"/>
        </w:rPr>
        <w:t xml:space="preserve"> </w:t>
      </w:r>
      <w:r w:rsidRPr="007E7D65">
        <w:rPr>
          <w:rFonts w:ascii="Times New Roman" w:hAnsi="Times New Roman" w:cs="Times New Roman"/>
          <w:sz w:val="28"/>
          <w:szCs w:val="28"/>
        </w:rPr>
        <w:t xml:space="preserve">будет продолжен до </w:t>
      </w:r>
      <w:r w:rsidRPr="007E7D65">
        <w:rPr>
          <w:rFonts w:ascii="Times New Roman" w:hAnsi="Times New Roman" w:cs="Times New Roman"/>
          <w:b/>
          <w:bCs/>
          <w:sz w:val="28"/>
          <w:szCs w:val="28"/>
        </w:rPr>
        <w:t>21 сентября 2020 года.</w:t>
      </w:r>
    </w:p>
    <w:sectPr w:rsidR="00FF5017" w:rsidRPr="007E7D65" w:rsidSect="00950A7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C63"/>
    <w:multiLevelType w:val="hybridMultilevel"/>
    <w:tmpl w:val="880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0"/>
    <w:rsid w:val="00026CDD"/>
    <w:rsid w:val="0003017D"/>
    <w:rsid w:val="000E6E6E"/>
    <w:rsid w:val="003C0570"/>
    <w:rsid w:val="004649ED"/>
    <w:rsid w:val="005078FA"/>
    <w:rsid w:val="0053498D"/>
    <w:rsid w:val="005E3693"/>
    <w:rsid w:val="005E4ACB"/>
    <w:rsid w:val="00706850"/>
    <w:rsid w:val="00715C54"/>
    <w:rsid w:val="007E7D65"/>
    <w:rsid w:val="00950A7F"/>
    <w:rsid w:val="00CE5A30"/>
    <w:rsid w:val="00D97334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0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0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amgp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Васильевна</dc:creator>
  <cp:lastModifiedBy>User</cp:lastModifiedBy>
  <cp:revision>3</cp:revision>
  <dcterms:created xsi:type="dcterms:W3CDTF">2020-06-04T07:49:00Z</dcterms:created>
  <dcterms:modified xsi:type="dcterms:W3CDTF">2020-06-04T23:12:00Z</dcterms:modified>
</cp:coreProperties>
</file>