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0B" w:rsidRDefault="0043600B" w:rsidP="0043600B">
      <w:pPr>
        <w:tabs>
          <w:tab w:val="left" w:pos="5236"/>
        </w:tabs>
        <w:jc w:val="center"/>
        <w:rPr>
          <w:b/>
        </w:rPr>
      </w:pPr>
      <w:r w:rsidRPr="00F10A2A">
        <w:rPr>
          <w:b/>
        </w:rPr>
        <w:t xml:space="preserve">Кадровое обеспечение </w:t>
      </w:r>
      <w:r w:rsidR="000F56E0">
        <w:rPr>
          <w:b/>
        </w:rPr>
        <w:t xml:space="preserve">образовательного </w:t>
      </w:r>
      <w:r w:rsidR="00A25513">
        <w:rPr>
          <w:b/>
        </w:rPr>
        <w:t xml:space="preserve">процесса </w:t>
      </w:r>
      <w:r w:rsidR="000F56E0">
        <w:rPr>
          <w:b/>
        </w:rPr>
        <w:t xml:space="preserve"> </w:t>
      </w:r>
      <w:r w:rsidRPr="00F10A2A">
        <w:rPr>
          <w:b/>
        </w:rPr>
        <w:t xml:space="preserve">в </w:t>
      </w:r>
      <w:r>
        <w:rPr>
          <w:b/>
        </w:rPr>
        <w:t>профессионал</w:t>
      </w:r>
      <w:r w:rsidR="000F56E0">
        <w:rPr>
          <w:b/>
        </w:rPr>
        <w:t>ьных образовательных организациях</w:t>
      </w:r>
      <w:r w:rsidR="00A25513">
        <w:rPr>
          <w:b/>
        </w:rPr>
        <w:t>:</w:t>
      </w:r>
      <w:r>
        <w:rPr>
          <w:b/>
        </w:rPr>
        <w:t xml:space="preserve"> </w:t>
      </w:r>
    </w:p>
    <w:p w:rsidR="00A25513" w:rsidRDefault="00031285" w:rsidP="0043600B">
      <w:pPr>
        <w:tabs>
          <w:tab w:val="left" w:pos="5236"/>
        </w:tabs>
        <w:jc w:val="center"/>
        <w:rPr>
          <w:b/>
          <w:u w:val="single"/>
        </w:rPr>
      </w:pPr>
      <w:r w:rsidRPr="00031285">
        <w:rPr>
          <w:b/>
          <w:u w:val="single"/>
        </w:rPr>
        <w:t xml:space="preserve">краевое государственное бюджетное </w:t>
      </w:r>
      <w:r w:rsidR="0006631B">
        <w:rPr>
          <w:b/>
          <w:u w:val="single"/>
        </w:rPr>
        <w:t xml:space="preserve">профессиональное </w:t>
      </w:r>
      <w:r w:rsidRPr="00031285">
        <w:rPr>
          <w:b/>
          <w:u w:val="single"/>
        </w:rPr>
        <w:t>образовательное учреждение</w:t>
      </w:r>
    </w:p>
    <w:p w:rsidR="0043600B" w:rsidRDefault="00031285" w:rsidP="0043600B">
      <w:pPr>
        <w:tabs>
          <w:tab w:val="left" w:pos="5236"/>
        </w:tabs>
        <w:jc w:val="center"/>
        <w:rPr>
          <w:b/>
        </w:rPr>
      </w:pPr>
      <w:r w:rsidRPr="00031285">
        <w:rPr>
          <w:b/>
          <w:u w:val="single"/>
        </w:rPr>
        <w:t xml:space="preserve"> «Советско-Гаванский промышленно-технологический техникум»</w:t>
      </w:r>
    </w:p>
    <w:p w:rsidR="00F805B6" w:rsidRPr="00423636" w:rsidRDefault="00801384" w:rsidP="0043600B">
      <w:pPr>
        <w:tabs>
          <w:tab w:val="left" w:pos="5236"/>
        </w:tabs>
        <w:jc w:val="center"/>
        <w:rPr>
          <w:b/>
          <w:sz w:val="28"/>
          <w:szCs w:val="28"/>
        </w:rPr>
      </w:pPr>
      <w:r w:rsidRPr="00423636">
        <w:rPr>
          <w:b/>
          <w:sz w:val="28"/>
          <w:szCs w:val="28"/>
        </w:rPr>
        <w:t>01.10.2020</w:t>
      </w:r>
    </w:p>
    <w:tbl>
      <w:tblPr>
        <w:tblpPr w:leftFromText="180" w:rightFromText="180" w:vertAnchor="text" w:tblpX="-79" w:tblpY="1"/>
        <w:tblOverlap w:val="never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699"/>
        <w:gridCol w:w="1702"/>
        <w:gridCol w:w="1559"/>
        <w:gridCol w:w="1419"/>
        <w:gridCol w:w="2835"/>
        <w:gridCol w:w="4114"/>
        <w:gridCol w:w="1696"/>
      </w:tblGrid>
      <w:tr w:rsidR="00AE1B22" w:rsidRPr="00F10A2A" w:rsidTr="006264E9">
        <w:trPr>
          <w:trHeight w:val="1032"/>
        </w:trPr>
        <w:tc>
          <w:tcPr>
            <w:tcW w:w="172" w:type="pct"/>
            <w:shd w:val="clear" w:color="auto" w:fill="auto"/>
            <w:vAlign w:val="center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№ п/п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Фамилия, имя, отчество</w:t>
            </w:r>
          </w:p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преподавателя (полностью)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 или совместитель (внешний)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6631B" w:rsidRDefault="00030C8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</w:t>
            </w:r>
          </w:p>
          <w:p w:rsidR="00030C81" w:rsidRPr="00B10981" w:rsidRDefault="00030C8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Образование (название уч. заведения, специальность по диплому)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b/>
                <w:sz w:val="20"/>
                <w:szCs w:val="20"/>
              </w:rPr>
              <w:t>Повышение квалификации</w:t>
            </w:r>
            <w:r w:rsidR="004448DA" w:rsidRPr="00B10981">
              <w:rPr>
                <w:b/>
                <w:sz w:val="20"/>
                <w:szCs w:val="20"/>
              </w:rPr>
              <w:t>, профессиональная переподготовка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Квалификационная категория, год присвоения</w:t>
            </w:r>
          </w:p>
        </w:tc>
      </w:tr>
      <w:tr w:rsidR="00621AB8" w:rsidRPr="00F10A2A" w:rsidTr="006264E9">
        <w:trPr>
          <w:trHeight w:val="41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21AB8" w:rsidRPr="00621AB8" w:rsidRDefault="00621AB8" w:rsidP="00B10981">
            <w:pPr>
              <w:tabs>
                <w:tab w:val="left" w:pos="523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21AB8">
              <w:rPr>
                <w:b/>
                <w:i/>
                <w:sz w:val="28"/>
                <w:szCs w:val="28"/>
              </w:rPr>
              <w:t>Преподаватели</w:t>
            </w:r>
          </w:p>
        </w:tc>
      </w:tr>
      <w:tr w:rsidR="000C529A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0C529A" w:rsidRDefault="00AD5848" w:rsidP="000C529A">
            <w:pPr>
              <w:tabs>
                <w:tab w:val="left" w:pos="5236"/>
              </w:tabs>
            </w:pPr>
            <w:r>
              <w:t>1</w:t>
            </w:r>
          </w:p>
        </w:tc>
        <w:tc>
          <w:tcPr>
            <w:tcW w:w="546" w:type="pct"/>
            <w:shd w:val="clear" w:color="auto" w:fill="auto"/>
          </w:tcPr>
          <w:p w:rsidR="000C529A" w:rsidRPr="00B10981" w:rsidRDefault="000C529A" w:rsidP="000C529A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B10981">
              <w:rPr>
                <w:sz w:val="22"/>
                <w:szCs w:val="22"/>
              </w:rPr>
              <w:t>Булдаков</w:t>
            </w:r>
            <w:proofErr w:type="spellEnd"/>
            <w:r w:rsidRPr="00B10981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547" w:type="pct"/>
            <w:shd w:val="clear" w:color="auto" w:fill="auto"/>
          </w:tcPr>
          <w:p w:rsidR="000C529A" w:rsidRPr="00B10981" w:rsidRDefault="000C529A" w:rsidP="000C529A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01" w:type="pct"/>
            <w:shd w:val="clear" w:color="auto" w:fill="auto"/>
          </w:tcPr>
          <w:p w:rsidR="000C529A" w:rsidRDefault="000C529A" w:rsidP="000C529A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  <w:p w:rsidR="000C529A" w:rsidRPr="00B10981" w:rsidRDefault="000C529A" w:rsidP="000C529A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0C529A" w:rsidRPr="00B10981" w:rsidRDefault="000C529A" w:rsidP="000C529A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avbuldakov@sgptt.ru</w:t>
            </w:r>
          </w:p>
        </w:tc>
        <w:tc>
          <w:tcPr>
            <w:tcW w:w="911" w:type="pct"/>
            <w:shd w:val="clear" w:color="auto" w:fill="auto"/>
          </w:tcPr>
          <w:p w:rsidR="000C529A" w:rsidRPr="005102B4" w:rsidRDefault="000C529A" w:rsidP="000C529A">
            <w:pPr>
              <w:tabs>
                <w:tab w:val="left" w:pos="5236"/>
              </w:tabs>
            </w:pPr>
            <w:r>
              <w:t>ФГОУ ВПО «</w:t>
            </w:r>
            <w:r w:rsidRPr="005102B4">
              <w:t>Дальневосточная государственная академия физической культуры</w:t>
            </w:r>
            <w:r>
              <w:t>»</w:t>
            </w:r>
            <w:r w:rsidRPr="005102B4">
              <w:t>, 2008, бакалавр</w:t>
            </w:r>
            <w:r>
              <w:t>,</w:t>
            </w:r>
            <w:r w:rsidRPr="005102B4">
              <w:t xml:space="preserve"> физическ</w:t>
            </w:r>
            <w:r>
              <w:t xml:space="preserve">ая </w:t>
            </w:r>
            <w:r w:rsidRPr="005102B4">
              <w:t>культур</w:t>
            </w:r>
            <w:r>
              <w:t>а</w:t>
            </w:r>
          </w:p>
        </w:tc>
        <w:tc>
          <w:tcPr>
            <w:tcW w:w="1322" w:type="pct"/>
            <w:shd w:val="clear" w:color="auto" w:fill="auto"/>
          </w:tcPr>
          <w:p w:rsidR="000C529A" w:rsidRPr="005102B4" w:rsidRDefault="000C529A" w:rsidP="000C529A">
            <w:pPr>
              <w:tabs>
                <w:tab w:val="left" w:pos="5236"/>
              </w:tabs>
            </w:pPr>
            <w:r>
              <w:t>КГАОУ ДПО ХКИРСПО «</w:t>
            </w:r>
            <w:r w:rsidRPr="005102B4">
              <w:t>Актуальные вопросы преподавания дисциплины «Физическая культура» в профессиональной ОО</w:t>
            </w:r>
            <w:r>
              <w:t xml:space="preserve">» (40 часов) </w:t>
            </w:r>
            <w:r w:rsidRPr="005102B4">
              <w:t xml:space="preserve">Удостоверение о повышении квалификации </w:t>
            </w:r>
            <w:r>
              <w:t>270700013083, 2018 г.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», Тема: </w:t>
            </w:r>
            <w:r w:rsidRPr="005102B4">
              <w:t>«Организация обучения с обучающ</w:t>
            </w:r>
            <w:r>
              <w:t xml:space="preserve">имися с ОВЗ в соответствии ФГОС (72 часа) </w:t>
            </w:r>
            <w:r w:rsidRPr="005102B4">
              <w:t xml:space="preserve">Удостоверение о повышении квалификации </w:t>
            </w:r>
          </w:p>
          <w:p w:rsidR="000C529A" w:rsidRDefault="000C529A" w:rsidP="000C529A">
            <w:pPr>
              <w:tabs>
                <w:tab w:val="left" w:pos="5236"/>
              </w:tabs>
            </w:pPr>
            <w:r>
              <w:t xml:space="preserve">ПК 00054226, </w:t>
            </w:r>
            <w:r w:rsidRPr="005102B4">
              <w:t>2019г.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>
              <w:t>КГАОУ ДПО ХКИРСПО «Обновление и содержание технологий физического развития в контексте требований ФГОС СОО» (72 часа)</w:t>
            </w:r>
            <w:r w:rsidRPr="005102B4">
              <w:t xml:space="preserve"> Удостоверение о повышении квалификации 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>
              <w:t>270700022552, 2019 г.</w:t>
            </w:r>
          </w:p>
        </w:tc>
        <w:tc>
          <w:tcPr>
            <w:tcW w:w="546" w:type="pct"/>
            <w:shd w:val="clear" w:color="auto" w:fill="auto"/>
          </w:tcPr>
          <w:p w:rsidR="000C529A" w:rsidRDefault="000C529A" w:rsidP="000C529A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0C529A" w:rsidRPr="00B63147" w:rsidRDefault="000C529A" w:rsidP="000C529A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63147">
              <w:rPr>
                <w:sz w:val="22"/>
                <w:szCs w:val="22"/>
              </w:rPr>
              <w:t>категория,</w:t>
            </w:r>
          </w:p>
          <w:p w:rsidR="000C529A" w:rsidRPr="008F353D" w:rsidRDefault="000C529A" w:rsidP="000C529A">
            <w:pPr>
              <w:tabs>
                <w:tab w:val="left" w:pos="5236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63147">
              <w:rPr>
                <w:sz w:val="22"/>
                <w:szCs w:val="22"/>
              </w:rPr>
              <w:t xml:space="preserve"> 2019г.</w:t>
            </w:r>
          </w:p>
        </w:tc>
      </w:tr>
      <w:tr w:rsidR="000C529A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0C529A" w:rsidRDefault="00AD5848" w:rsidP="000C529A">
            <w:pPr>
              <w:tabs>
                <w:tab w:val="left" w:pos="5236"/>
              </w:tabs>
            </w:pPr>
            <w:r>
              <w:t>2</w:t>
            </w:r>
          </w:p>
        </w:tc>
        <w:tc>
          <w:tcPr>
            <w:tcW w:w="546" w:type="pct"/>
            <w:shd w:val="clear" w:color="auto" w:fill="auto"/>
          </w:tcPr>
          <w:p w:rsidR="000C529A" w:rsidRPr="00B10981" w:rsidRDefault="000C529A" w:rsidP="000C529A">
            <w:pPr>
              <w:contextualSpacing/>
              <w:rPr>
                <w:sz w:val="22"/>
                <w:szCs w:val="22"/>
              </w:rPr>
            </w:pPr>
            <w:proofErr w:type="spellStart"/>
            <w:r w:rsidRPr="001D339C">
              <w:rPr>
                <w:sz w:val="22"/>
                <w:szCs w:val="22"/>
              </w:rPr>
              <w:t>Гладченкова</w:t>
            </w:r>
            <w:proofErr w:type="spellEnd"/>
            <w:r w:rsidRPr="001D339C">
              <w:rPr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547" w:type="pct"/>
            <w:shd w:val="clear" w:color="auto" w:fill="auto"/>
          </w:tcPr>
          <w:p w:rsidR="000C529A" w:rsidRPr="00807218" w:rsidRDefault="000C529A" w:rsidP="000C529A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807218">
              <w:rPr>
                <w:sz w:val="22"/>
                <w:szCs w:val="22"/>
              </w:rPr>
              <w:t>Преподаватель</w:t>
            </w:r>
            <w:r w:rsidRPr="00807218">
              <w:t xml:space="preserve"> </w:t>
            </w:r>
            <w:r w:rsidRPr="00807218">
              <w:rPr>
                <w:sz w:val="22"/>
                <w:szCs w:val="22"/>
              </w:rPr>
              <w:t>Правовые основы профессиональной деятельности</w:t>
            </w:r>
          </w:p>
          <w:p w:rsidR="000C529A" w:rsidRPr="00B10981" w:rsidRDefault="000C529A" w:rsidP="000C529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1" w:type="pct"/>
            <w:shd w:val="clear" w:color="auto" w:fill="auto"/>
          </w:tcPr>
          <w:p w:rsidR="000C529A" w:rsidRDefault="000C529A" w:rsidP="000C529A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  <w:p w:rsidR="000C529A" w:rsidRPr="00B10981" w:rsidRDefault="000C529A" w:rsidP="000C529A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0C529A" w:rsidRPr="00B10981" w:rsidRDefault="000C529A" w:rsidP="000C529A">
            <w:pPr>
              <w:contextualSpacing/>
              <w:jc w:val="center"/>
              <w:rPr>
                <w:sz w:val="22"/>
                <w:szCs w:val="22"/>
              </w:rPr>
            </w:pPr>
            <w:r w:rsidRPr="00B63147">
              <w:rPr>
                <w:sz w:val="22"/>
                <w:szCs w:val="22"/>
              </w:rPr>
              <w:t>sgladchenkova@sgptt.ru</w:t>
            </w:r>
          </w:p>
        </w:tc>
        <w:tc>
          <w:tcPr>
            <w:tcW w:w="911" w:type="pct"/>
            <w:shd w:val="clear" w:color="auto" w:fill="auto"/>
          </w:tcPr>
          <w:p w:rsidR="000C529A" w:rsidRPr="005102B4" w:rsidRDefault="000C529A" w:rsidP="000C529A">
            <w:pPr>
              <w:tabs>
                <w:tab w:val="left" w:pos="5236"/>
              </w:tabs>
            </w:pPr>
            <w:r w:rsidRPr="005102B4">
              <w:t>ФГБОУ ВПО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 w:rsidRPr="005102B4">
              <w:t>«Комсомольский –на - Амуре государственный технический университет»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 w:rsidRPr="005102B4">
              <w:t>Юриспруденция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 w:rsidRPr="005102B4">
              <w:t>Бакалавр</w:t>
            </w:r>
          </w:p>
          <w:p w:rsidR="000C529A" w:rsidRDefault="000C529A" w:rsidP="000C529A">
            <w:pPr>
              <w:contextualSpacing/>
            </w:pPr>
            <w:r w:rsidRPr="005102B4">
              <w:t>2014</w:t>
            </w:r>
            <w:r>
              <w:t xml:space="preserve"> г.</w:t>
            </w:r>
          </w:p>
          <w:p w:rsidR="000C529A" w:rsidRDefault="000C529A" w:rsidP="000C529A">
            <w:pPr>
              <w:contextualSpacing/>
            </w:pPr>
            <w:r w:rsidRPr="005102B4">
              <w:t>ООО «</w:t>
            </w:r>
            <w:proofErr w:type="spellStart"/>
            <w:r w:rsidRPr="005102B4">
              <w:t>Инфоурок</w:t>
            </w:r>
            <w:proofErr w:type="spellEnd"/>
            <w:r w:rsidRPr="005102B4">
              <w:t>»</w:t>
            </w:r>
          </w:p>
          <w:p w:rsidR="000C529A" w:rsidRDefault="000C529A" w:rsidP="000C529A">
            <w:pPr>
              <w:contextualSpacing/>
            </w:pPr>
            <w:r>
              <w:t>Профессиональная переподготовка</w:t>
            </w:r>
          </w:p>
          <w:p w:rsidR="000C529A" w:rsidRDefault="000C529A" w:rsidP="000C529A">
            <w:pPr>
              <w:tabs>
                <w:tab w:val="left" w:pos="5236"/>
              </w:tabs>
            </w:pPr>
            <w:r w:rsidRPr="005102B4">
              <w:t xml:space="preserve">«Право: теория и методика преподавания в ОО» </w:t>
            </w:r>
            <w:r>
              <w:t>(600 часов,)</w:t>
            </w:r>
            <w:r w:rsidRPr="005102B4">
              <w:t>2019г.</w:t>
            </w:r>
          </w:p>
          <w:p w:rsidR="000C529A" w:rsidRDefault="000C529A" w:rsidP="000C529A">
            <w:pPr>
              <w:contextualSpacing/>
            </w:pPr>
            <w:r w:rsidRPr="005102B4">
              <w:t>ООО «</w:t>
            </w:r>
            <w:proofErr w:type="spellStart"/>
            <w:r w:rsidRPr="005102B4">
              <w:t>Инфоурок</w:t>
            </w:r>
            <w:proofErr w:type="spellEnd"/>
            <w:r w:rsidRPr="005102B4">
              <w:t>»</w:t>
            </w:r>
          </w:p>
          <w:p w:rsidR="000C529A" w:rsidRDefault="000C529A" w:rsidP="000C529A">
            <w:pPr>
              <w:contextualSpacing/>
            </w:pPr>
            <w:r>
              <w:t>Профессиональная переподготовка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 w:rsidRPr="001A77D0">
              <w:t>«Обществознание: теория и методика преподавания в ОО»</w:t>
            </w:r>
            <w:r>
              <w:t xml:space="preserve"> (600 часов), </w:t>
            </w:r>
            <w:r w:rsidRPr="001A77D0">
              <w:t>2020г.</w:t>
            </w:r>
          </w:p>
        </w:tc>
        <w:tc>
          <w:tcPr>
            <w:tcW w:w="1322" w:type="pct"/>
            <w:shd w:val="clear" w:color="auto" w:fill="auto"/>
          </w:tcPr>
          <w:p w:rsidR="000C529A" w:rsidRPr="005102B4" w:rsidRDefault="000C529A" w:rsidP="000C529A">
            <w:pPr>
              <w:tabs>
                <w:tab w:val="left" w:pos="5236"/>
              </w:tabs>
            </w:pPr>
            <w:r>
              <w:t>КГАОУ ДПО ХКИРСПО</w:t>
            </w:r>
            <w:r w:rsidRPr="001A77D0">
              <w:t xml:space="preserve"> </w:t>
            </w:r>
            <w:r w:rsidRPr="005102B4">
              <w:t xml:space="preserve">«Современные </w:t>
            </w:r>
            <w:proofErr w:type="spellStart"/>
            <w:r w:rsidRPr="005102B4">
              <w:t>педтехнологии</w:t>
            </w:r>
            <w:proofErr w:type="spellEnd"/>
            <w:r w:rsidRPr="005102B4">
              <w:t xml:space="preserve"> преподавания социальных дисциплин в ПОО в условиях модернизации исторического образования»</w:t>
            </w:r>
            <w:r>
              <w:t xml:space="preserve"> (72 часа) </w:t>
            </w:r>
            <w:proofErr w:type="gramStart"/>
            <w:r w:rsidRPr="005102B4">
              <w:t>Удостоверение  о</w:t>
            </w:r>
            <w:proofErr w:type="gramEnd"/>
            <w:r w:rsidRPr="005102B4">
              <w:t xml:space="preserve"> повышении квалификации</w:t>
            </w:r>
            <w:r>
              <w:t xml:space="preserve"> 270700013278,</w:t>
            </w:r>
            <w:r w:rsidRPr="005102B4">
              <w:t xml:space="preserve"> 2019</w:t>
            </w:r>
          </w:p>
          <w:p w:rsidR="000C529A" w:rsidRDefault="000C529A" w:rsidP="000C529A">
            <w:pPr>
              <w:tabs>
                <w:tab w:val="left" w:pos="5236"/>
              </w:tabs>
            </w:pPr>
            <w:r>
              <w:t>КГБ ПОУ СГПТТ «Основы цифровой экономики» (36 часов)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>
              <w:t xml:space="preserve">Удостоверение </w:t>
            </w:r>
            <w:r w:rsidRPr="005102B4">
              <w:t>о повышении квалификации</w:t>
            </w:r>
            <w:r>
              <w:t xml:space="preserve"> 272408583856, 2020 г.</w:t>
            </w:r>
          </w:p>
        </w:tc>
        <w:tc>
          <w:tcPr>
            <w:tcW w:w="546" w:type="pct"/>
            <w:shd w:val="clear" w:color="auto" w:fill="auto"/>
          </w:tcPr>
          <w:p w:rsidR="000C529A" w:rsidRDefault="006264E9" w:rsidP="000C529A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  <w:p w:rsidR="000C529A" w:rsidRDefault="000C529A" w:rsidP="000C529A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  <w:p w:rsidR="000C529A" w:rsidRPr="00B10981" w:rsidRDefault="000C529A" w:rsidP="000C529A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A57A54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A57A54" w:rsidRDefault="00AD5848" w:rsidP="00A57A54">
            <w:pPr>
              <w:tabs>
                <w:tab w:val="left" w:pos="5236"/>
              </w:tabs>
            </w:pPr>
            <w:r>
              <w:t>3</w:t>
            </w:r>
          </w:p>
        </w:tc>
        <w:tc>
          <w:tcPr>
            <w:tcW w:w="546" w:type="pct"/>
            <w:shd w:val="clear" w:color="auto" w:fill="auto"/>
          </w:tcPr>
          <w:p w:rsidR="00A57A54" w:rsidRPr="0081290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3809A0">
              <w:rPr>
                <w:sz w:val="22"/>
                <w:szCs w:val="22"/>
              </w:rPr>
              <w:t>Давлатзода</w:t>
            </w:r>
            <w:proofErr w:type="spellEnd"/>
            <w:r w:rsidRPr="003809A0">
              <w:rPr>
                <w:sz w:val="22"/>
                <w:szCs w:val="22"/>
              </w:rPr>
              <w:t xml:space="preserve"> Лола </w:t>
            </w:r>
            <w:proofErr w:type="spellStart"/>
            <w:r w:rsidRPr="003809A0">
              <w:rPr>
                <w:sz w:val="22"/>
                <w:szCs w:val="22"/>
              </w:rPr>
              <w:t>Хайдари</w:t>
            </w:r>
            <w:proofErr w:type="spellEnd"/>
          </w:p>
        </w:tc>
        <w:tc>
          <w:tcPr>
            <w:tcW w:w="547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</w:t>
            </w:r>
            <w:r w:rsidRPr="003809A0">
              <w:rPr>
                <w:sz w:val="22"/>
                <w:szCs w:val="22"/>
              </w:rPr>
              <w:t xml:space="preserve">пециалист по </w:t>
            </w:r>
            <w:proofErr w:type="spellStart"/>
            <w:r w:rsidRPr="003809A0">
              <w:rPr>
                <w:sz w:val="22"/>
                <w:szCs w:val="22"/>
              </w:rPr>
              <w:t>профориент</w:t>
            </w:r>
            <w:proofErr w:type="spellEnd"/>
            <w:proofErr w:type="gramStart"/>
            <w:r w:rsidRPr="003809A0">
              <w:rPr>
                <w:sz w:val="22"/>
                <w:szCs w:val="22"/>
              </w:rPr>
              <w:t>.</w:t>
            </w:r>
            <w:proofErr w:type="gramEnd"/>
            <w:r w:rsidRPr="003809A0">
              <w:rPr>
                <w:sz w:val="22"/>
                <w:szCs w:val="22"/>
              </w:rPr>
              <w:t xml:space="preserve"> и </w:t>
            </w:r>
            <w:proofErr w:type="spellStart"/>
            <w:r w:rsidRPr="003809A0">
              <w:rPr>
                <w:sz w:val="22"/>
                <w:szCs w:val="22"/>
              </w:rPr>
              <w:t>труд</w:t>
            </w:r>
            <w:r>
              <w:rPr>
                <w:sz w:val="22"/>
                <w:szCs w:val="22"/>
              </w:rPr>
              <w:t>оустройству</w:t>
            </w:r>
            <w:r w:rsidRPr="003809A0">
              <w:rPr>
                <w:sz w:val="22"/>
                <w:szCs w:val="22"/>
              </w:rPr>
              <w:t>ству</w:t>
            </w:r>
            <w:proofErr w:type="spellEnd"/>
          </w:p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  <w:p w:rsidR="00A57A54" w:rsidRPr="0081290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информатики</w:t>
            </w:r>
          </w:p>
        </w:tc>
        <w:tc>
          <w:tcPr>
            <w:tcW w:w="501" w:type="pct"/>
            <w:shd w:val="clear" w:color="auto" w:fill="auto"/>
          </w:tcPr>
          <w:p w:rsidR="00A57A54" w:rsidRDefault="00A57A54" w:rsidP="00A57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совместитель</w:t>
            </w:r>
          </w:p>
        </w:tc>
        <w:tc>
          <w:tcPr>
            <w:tcW w:w="456" w:type="pct"/>
            <w:shd w:val="clear" w:color="auto" w:fill="auto"/>
          </w:tcPr>
          <w:p w:rsidR="00A57A54" w:rsidRPr="00C453F9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770393">
              <w:rPr>
                <w:sz w:val="22"/>
                <w:szCs w:val="22"/>
              </w:rPr>
              <w:t>lodavlatzoda@sgptt.ru</w:t>
            </w:r>
          </w:p>
        </w:tc>
        <w:tc>
          <w:tcPr>
            <w:tcW w:w="911" w:type="pct"/>
            <w:shd w:val="clear" w:color="auto" w:fill="auto"/>
          </w:tcPr>
          <w:p w:rsidR="00A57A54" w:rsidRPr="003809A0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3809A0">
              <w:rPr>
                <w:sz w:val="22"/>
                <w:szCs w:val="22"/>
              </w:rPr>
              <w:t>ФГБОУВО</w:t>
            </w:r>
          </w:p>
          <w:p w:rsidR="00A57A54" w:rsidRPr="003809A0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3809A0">
              <w:rPr>
                <w:sz w:val="22"/>
                <w:szCs w:val="22"/>
              </w:rPr>
              <w:t>Дальневосточный государственный университет путей сообщения</w:t>
            </w:r>
            <w:r>
              <w:rPr>
                <w:sz w:val="22"/>
                <w:szCs w:val="22"/>
              </w:rPr>
              <w:t xml:space="preserve"> </w:t>
            </w:r>
            <w:r w:rsidRPr="003809A0">
              <w:rPr>
                <w:sz w:val="22"/>
                <w:szCs w:val="22"/>
              </w:rPr>
              <w:t>2018г.</w:t>
            </w:r>
          </w:p>
          <w:p w:rsidR="00A57A54" w:rsidRPr="003809A0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3809A0">
              <w:rPr>
                <w:sz w:val="22"/>
                <w:szCs w:val="22"/>
              </w:rPr>
              <w:t>Информатика и вычислительная техника.</w:t>
            </w:r>
          </w:p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3809A0">
              <w:rPr>
                <w:sz w:val="22"/>
                <w:szCs w:val="22"/>
              </w:rPr>
              <w:t>Бакалавр.</w:t>
            </w:r>
          </w:p>
          <w:p w:rsidR="00A57A54" w:rsidRPr="000B683A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профессиональная переподготовка «Педагог среднего профессионального образования. Теория и практика реализации ФГОС нового поколения», 2020 г.</w:t>
            </w:r>
          </w:p>
        </w:tc>
        <w:tc>
          <w:tcPr>
            <w:tcW w:w="1322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КАОУ ДПО ХКИРСПО научно-практический семинар «Осознанная профессионализация молодых специалистов», сертификат, 2019 г.</w:t>
            </w:r>
          </w:p>
          <w:p w:rsidR="00A57A54" w:rsidRPr="007901E8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КГБ ПОУ СГПТТ «Основы </w:t>
            </w:r>
            <w:proofErr w:type="spellStart"/>
            <w:r>
              <w:rPr>
                <w:sz w:val="22"/>
                <w:szCs w:val="22"/>
              </w:rPr>
              <w:t>кибербезопасности</w:t>
            </w:r>
            <w:proofErr w:type="spellEnd"/>
            <w:r>
              <w:rPr>
                <w:sz w:val="22"/>
                <w:szCs w:val="22"/>
              </w:rPr>
              <w:t>» (36 часов) Удостоверение о повышении квалификации № 27240858853, 2020 г.</w:t>
            </w:r>
          </w:p>
        </w:tc>
        <w:tc>
          <w:tcPr>
            <w:tcW w:w="546" w:type="pct"/>
            <w:shd w:val="clear" w:color="auto" w:fill="auto"/>
          </w:tcPr>
          <w:p w:rsidR="00A57A54" w:rsidRPr="007901E8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3809A0">
              <w:rPr>
                <w:sz w:val="22"/>
                <w:szCs w:val="22"/>
              </w:rPr>
              <w:t>Молодой специалист</w:t>
            </w:r>
          </w:p>
        </w:tc>
      </w:tr>
      <w:tr w:rsidR="000C529A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0C529A" w:rsidRDefault="00AD5848" w:rsidP="000C529A">
            <w:pPr>
              <w:tabs>
                <w:tab w:val="left" w:pos="5236"/>
              </w:tabs>
            </w:pPr>
            <w:r>
              <w:t>4</w:t>
            </w:r>
          </w:p>
        </w:tc>
        <w:tc>
          <w:tcPr>
            <w:tcW w:w="546" w:type="pct"/>
            <w:shd w:val="clear" w:color="auto" w:fill="auto"/>
          </w:tcPr>
          <w:p w:rsidR="000C529A" w:rsidRDefault="000C529A" w:rsidP="000C529A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B10981">
              <w:rPr>
                <w:sz w:val="22"/>
                <w:szCs w:val="22"/>
              </w:rPr>
              <w:t>Дианова</w:t>
            </w:r>
            <w:proofErr w:type="spellEnd"/>
            <w:r w:rsidRPr="00B10981">
              <w:rPr>
                <w:sz w:val="22"/>
                <w:szCs w:val="22"/>
              </w:rPr>
              <w:t xml:space="preserve"> </w:t>
            </w:r>
          </w:p>
          <w:p w:rsidR="000C529A" w:rsidRPr="00B10981" w:rsidRDefault="000C529A" w:rsidP="000C529A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Нина Борисовна</w:t>
            </w:r>
          </w:p>
        </w:tc>
        <w:tc>
          <w:tcPr>
            <w:tcW w:w="547" w:type="pct"/>
            <w:shd w:val="clear" w:color="auto" w:fill="auto"/>
          </w:tcPr>
          <w:p w:rsidR="000C529A" w:rsidRPr="00B10981" w:rsidRDefault="000C529A" w:rsidP="000C529A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 xml:space="preserve">Основы инженерной графики </w:t>
            </w:r>
          </w:p>
          <w:p w:rsidR="000C529A" w:rsidRPr="00B10981" w:rsidRDefault="000C529A" w:rsidP="000C529A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>Основы материаловедения</w:t>
            </w:r>
          </w:p>
          <w:p w:rsidR="000C529A" w:rsidRPr="00B10981" w:rsidRDefault="000C529A" w:rsidP="000C529A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>Допуски и технические измерения Подготовка металла к сварке</w:t>
            </w:r>
          </w:p>
          <w:p w:rsidR="000C529A" w:rsidRPr="00B10981" w:rsidRDefault="000C529A" w:rsidP="000C529A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>Технологические приемы сборки изделий под сварку</w:t>
            </w:r>
          </w:p>
          <w:p w:rsidR="000C529A" w:rsidRPr="00B10981" w:rsidRDefault="000C529A" w:rsidP="000C529A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>Оборудование, техника и технология электросварки</w:t>
            </w:r>
          </w:p>
          <w:p w:rsidR="000C529A" w:rsidRPr="00B10981" w:rsidRDefault="000C529A" w:rsidP="000C529A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>Технология газовой сварки</w:t>
            </w:r>
          </w:p>
          <w:p w:rsidR="000C529A" w:rsidRPr="00B10981" w:rsidRDefault="000C529A" w:rsidP="000C529A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>Электросварочные работы на автоматических и полуавтоматических машинах</w:t>
            </w:r>
          </w:p>
          <w:p w:rsidR="000C529A" w:rsidRPr="00B10981" w:rsidRDefault="000C529A" w:rsidP="000C529A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>Технология электродуговой сварки и резки металла</w:t>
            </w:r>
          </w:p>
          <w:p w:rsidR="000C529A" w:rsidRPr="00770393" w:rsidRDefault="000C529A" w:rsidP="000C529A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>Технология производства сварных конструкций</w:t>
            </w:r>
          </w:p>
        </w:tc>
        <w:tc>
          <w:tcPr>
            <w:tcW w:w="501" w:type="pct"/>
            <w:shd w:val="clear" w:color="auto" w:fill="auto"/>
          </w:tcPr>
          <w:p w:rsidR="000C529A" w:rsidRDefault="000C529A" w:rsidP="000C529A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  <w:p w:rsidR="000C529A" w:rsidRPr="00B10981" w:rsidRDefault="000C529A" w:rsidP="000C529A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0C529A" w:rsidRPr="00B10981" w:rsidRDefault="000C529A" w:rsidP="000C529A">
            <w:pPr>
              <w:contextualSpacing/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nbdianova@sgptt.ru</w:t>
            </w:r>
          </w:p>
        </w:tc>
        <w:tc>
          <w:tcPr>
            <w:tcW w:w="911" w:type="pct"/>
            <w:shd w:val="clear" w:color="auto" w:fill="auto"/>
          </w:tcPr>
          <w:p w:rsidR="000C529A" w:rsidRDefault="000C529A" w:rsidP="000C529A">
            <w:pPr>
              <w:tabs>
                <w:tab w:val="left" w:pos="5236"/>
              </w:tabs>
            </w:pPr>
            <w:r w:rsidRPr="005102B4">
              <w:t>Красноярский политехнический институт в 1979г. Инженер-строитель</w:t>
            </w:r>
          </w:p>
          <w:p w:rsidR="000C529A" w:rsidRDefault="000C529A" w:rsidP="000C529A">
            <w:pPr>
              <w:tabs>
                <w:tab w:val="left" w:pos="5236"/>
              </w:tabs>
            </w:pPr>
            <w:r>
              <w:t>ФГБОУ ВПО «Комсомольский-на-Амуре государственный технический университет»,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>
              <w:t>п</w:t>
            </w:r>
            <w:r w:rsidRPr="005102B4">
              <w:t>роф</w:t>
            </w:r>
            <w:r>
              <w:t>ессиональная переподготовка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 w:rsidRPr="005102B4">
              <w:t>Переподготовка</w:t>
            </w:r>
            <w:r>
              <w:t xml:space="preserve"> «</w:t>
            </w:r>
            <w:r w:rsidRPr="005102B4">
              <w:t>Педагогика среднего профессионального образования</w:t>
            </w:r>
            <w:r>
              <w:t>» (250 часов), 2015 г.</w:t>
            </w:r>
          </w:p>
        </w:tc>
        <w:tc>
          <w:tcPr>
            <w:tcW w:w="1322" w:type="pct"/>
            <w:shd w:val="clear" w:color="auto" w:fill="auto"/>
          </w:tcPr>
          <w:p w:rsidR="000C529A" w:rsidRPr="005102B4" w:rsidRDefault="000C529A" w:rsidP="000C529A">
            <w:pPr>
              <w:tabs>
                <w:tab w:val="left" w:pos="5236"/>
              </w:tabs>
            </w:pPr>
            <w:r w:rsidRPr="005102B4">
              <w:t>АНО ДПО «Многопрофильный инновационный центр</w:t>
            </w:r>
            <w:r>
              <w:t>»</w:t>
            </w:r>
            <w:r w:rsidRPr="005102B4">
              <w:t xml:space="preserve"> Разработка новых образовательных программ в соответствии с требованиями ФГОС ТОП-50</w:t>
            </w:r>
            <w:r>
              <w:t xml:space="preserve"> (36 часов), </w:t>
            </w:r>
            <w:r w:rsidRPr="005102B4">
              <w:t xml:space="preserve">Удостоверение о повышении квалификации 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>
              <w:t xml:space="preserve">МПК 201802199, </w:t>
            </w:r>
            <w:r w:rsidRPr="005102B4">
              <w:t>2018г.</w:t>
            </w:r>
          </w:p>
          <w:p w:rsidR="000C529A" w:rsidRDefault="000C529A" w:rsidP="000C529A">
            <w:pPr>
              <w:tabs>
                <w:tab w:val="left" w:pos="5236"/>
              </w:tabs>
            </w:pPr>
            <w:r w:rsidRPr="00E548B7">
              <w:t>Стажировка на предприятии ООО «МААП» 2019 г.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>
              <w:t xml:space="preserve">КГБ ПОУ СГПТТ «Основы веб-дизайна» (36 часов) </w:t>
            </w:r>
            <w:r w:rsidRPr="005102B4">
              <w:t xml:space="preserve">Удостоверение о повышении квалификации </w:t>
            </w:r>
            <w:r>
              <w:t>272408583847, 2020 г.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</w:p>
        </w:tc>
        <w:tc>
          <w:tcPr>
            <w:tcW w:w="546" w:type="pct"/>
            <w:shd w:val="clear" w:color="auto" w:fill="auto"/>
          </w:tcPr>
          <w:p w:rsidR="000C529A" w:rsidRPr="00B10981" w:rsidRDefault="000C529A" w:rsidP="000C529A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категория, 2016 г.</w:t>
            </w:r>
          </w:p>
        </w:tc>
      </w:tr>
      <w:tr w:rsidR="000C529A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0C529A" w:rsidRDefault="00AD5848" w:rsidP="000C529A">
            <w:pPr>
              <w:tabs>
                <w:tab w:val="left" w:pos="5236"/>
              </w:tabs>
            </w:pPr>
            <w:r>
              <w:t>5</w:t>
            </w:r>
          </w:p>
        </w:tc>
        <w:tc>
          <w:tcPr>
            <w:tcW w:w="546" w:type="pct"/>
            <w:shd w:val="clear" w:color="auto" w:fill="auto"/>
          </w:tcPr>
          <w:p w:rsidR="000C529A" w:rsidRPr="00B10981" w:rsidRDefault="000C529A" w:rsidP="000C529A">
            <w:pPr>
              <w:contextualSpacing/>
              <w:rPr>
                <w:sz w:val="22"/>
                <w:szCs w:val="22"/>
              </w:rPr>
            </w:pPr>
            <w:proofErr w:type="spellStart"/>
            <w:r w:rsidRPr="001D339C">
              <w:rPr>
                <w:sz w:val="22"/>
                <w:szCs w:val="22"/>
              </w:rPr>
              <w:t>Диодорова</w:t>
            </w:r>
            <w:proofErr w:type="spellEnd"/>
            <w:r w:rsidRPr="001D339C">
              <w:rPr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547" w:type="pct"/>
            <w:shd w:val="clear" w:color="auto" w:fill="auto"/>
          </w:tcPr>
          <w:p w:rsidR="000C529A" w:rsidRPr="005102B4" w:rsidRDefault="000C529A" w:rsidP="000C529A">
            <w:pPr>
              <w:tabs>
                <w:tab w:val="left" w:pos="5236"/>
              </w:tabs>
            </w:pPr>
            <w:r w:rsidRPr="00A64EA1">
              <w:rPr>
                <w:sz w:val="22"/>
                <w:szCs w:val="22"/>
              </w:rPr>
              <w:t>Информатика</w:t>
            </w:r>
            <w:r>
              <w:t xml:space="preserve"> </w:t>
            </w:r>
            <w:r w:rsidRPr="00A64EA1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  <w: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0C529A" w:rsidRDefault="000C529A" w:rsidP="000C529A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  <w:p w:rsidR="000C529A" w:rsidRPr="00B10981" w:rsidRDefault="000C529A" w:rsidP="000C529A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0C529A" w:rsidRPr="00B10981" w:rsidRDefault="000C529A" w:rsidP="000C529A">
            <w:pPr>
              <w:contextualSpacing/>
              <w:jc w:val="center"/>
              <w:rPr>
                <w:sz w:val="22"/>
                <w:szCs w:val="22"/>
              </w:rPr>
            </w:pPr>
            <w:r w:rsidRPr="00D9391B">
              <w:rPr>
                <w:sz w:val="22"/>
                <w:szCs w:val="22"/>
              </w:rPr>
              <w:t>svdiodorova@sgptt.ru</w:t>
            </w:r>
          </w:p>
        </w:tc>
        <w:tc>
          <w:tcPr>
            <w:tcW w:w="911" w:type="pct"/>
            <w:shd w:val="clear" w:color="auto" w:fill="auto"/>
          </w:tcPr>
          <w:p w:rsidR="000C529A" w:rsidRPr="005102B4" w:rsidRDefault="000C529A" w:rsidP="000C529A">
            <w:pPr>
              <w:tabs>
                <w:tab w:val="left" w:pos="5236"/>
              </w:tabs>
            </w:pPr>
            <w:r w:rsidRPr="005102B4">
              <w:t>ФГБОУ ВПО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 w:rsidRPr="005102B4">
              <w:t>«Тихоокеанский государственный униве</w:t>
            </w:r>
            <w:r>
              <w:t>рситет»</w:t>
            </w:r>
            <w:r w:rsidRPr="005102B4">
              <w:t xml:space="preserve">, 2017 </w:t>
            </w:r>
            <w:r>
              <w:t xml:space="preserve">г. </w:t>
            </w:r>
            <w:r w:rsidRPr="005102B4">
              <w:t>Прикладная информатика Бакалавр</w:t>
            </w:r>
          </w:p>
          <w:p w:rsidR="000C529A" w:rsidRDefault="000C529A" w:rsidP="000C529A">
            <w:pPr>
              <w:tabs>
                <w:tab w:val="left" w:pos="5236"/>
              </w:tabs>
            </w:pPr>
            <w:r>
              <w:t>ФГБОУ ВПО «Комсомольский-на-Амуре государственный технический университет»,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>
              <w:t>п</w:t>
            </w:r>
            <w:r w:rsidRPr="005102B4">
              <w:t>роф</w:t>
            </w:r>
            <w:r>
              <w:t>ессиональная переподготовка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>
              <w:t>п</w:t>
            </w:r>
            <w:r w:rsidRPr="005102B4">
              <w:t>ереподготовка</w:t>
            </w:r>
            <w:r>
              <w:t xml:space="preserve"> «</w:t>
            </w:r>
            <w:r w:rsidRPr="005102B4">
              <w:t>Педагогика среднего профессионального образования</w:t>
            </w:r>
            <w:r>
              <w:t>» (250 часов), 2015 г.</w:t>
            </w:r>
          </w:p>
        </w:tc>
        <w:tc>
          <w:tcPr>
            <w:tcW w:w="1322" w:type="pct"/>
            <w:shd w:val="clear" w:color="auto" w:fill="auto"/>
          </w:tcPr>
          <w:p w:rsidR="000C529A" w:rsidRPr="005102B4" w:rsidRDefault="000C529A" w:rsidP="000C529A">
            <w:pPr>
              <w:tabs>
                <w:tab w:val="left" w:pos="5236"/>
              </w:tabs>
            </w:pPr>
            <w:r w:rsidRPr="00112F21">
              <w:t xml:space="preserve">КГАОУ ДПО ХКИРСПО </w:t>
            </w:r>
            <w:r>
              <w:t xml:space="preserve">Научно-практический семинар </w:t>
            </w:r>
            <w:r w:rsidRPr="005102B4">
              <w:t xml:space="preserve">«Использование </w:t>
            </w:r>
            <w:proofErr w:type="spellStart"/>
            <w:r w:rsidRPr="005102B4">
              <w:t>вебинаров</w:t>
            </w:r>
            <w:proofErr w:type="spellEnd"/>
            <w:r w:rsidRPr="005102B4">
              <w:t xml:space="preserve"> и онлайн –мероприятий в учебном процессе</w:t>
            </w:r>
            <w:r>
              <w:t xml:space="preserve"> (24 часа), сертификат, </w:t>
            </w:r>
            <w:r w:rsidRPr="005102B4">
              <w:t>2018</w:t>
            </w:r>
            <w:r>
              <w:t xml:space="preserve"> г.</w:t>
            </w:r>
          </w:p>
          <w:p w:rsidR="000C529A" w:rsidRDefault="000C529A" w:rsidP="000C529A">
            <w:pPr>
              <w:tabs>
                <w:tab w:val="left" w:pos="5236"/>
              </w:tabs>
            </w:pPr>
            <w:r w:rsidRPr="005102B4">
              <w:t>Томс</w:t>
            </w:r>
            <w:r>
              <w:t xml:space="preserve">кий государственный университет </w:t>
            </w:r>
            <w:r w:rsidRPr="005102B4">
              <w:t>Программа «Модели и технологии интеграции онлайн –курсов в осно</w:t>
            </w:r>
            <w:r>
              <w:t xml:space="preserve">вные образовательные программы» (72 часа) </w:t>
            </w:r>
            <w:r w:rsidRPr="005102B4">
              <w:t>Удостоверение о повышении квалификации</w:t>
            </w:r>
            <w:r>
              <w:t xml:space="preserve"> 700800020236, 2018 г.</w:t>
            </w:r>
          </w:p>
          <w:p w:rsidR="000C529A" w:rsidRDefault="000C529A" w:rsidP="000C529A">
            <w:pPr>
              <w:tabs>
                <w:tab w:val="left" w:pos="5236"/>
              </w:tabs>
            </w:pPr>
            <w:r>
              <w:t>КГАОУ ДПО ХКИРСПО Тема: «Нормативное и организационно-методическое сопровождение внедрения ФГОС СПО по 50 наиболее востребованным и перспективным профессиям и специальностям» (36 часов)</w:t>
            </w:r>
            <w:r w:rsidRPr="005102B4">
              <w:t xml:space="preserve"> Удостоверение о повышении квалификации</w:t>
            </w:r>
            <w:r>
              <w:t xml:space="preserve"> 270700012958, 2018 г.</w:t>
            </w:r>
          </w:p>
          <w:p w:rsidR="000C529A" w:rsidRDefault="000C529A" w:rsidP="000C529A">
            <w:pPr>
              <w:tabs>
                <w:tab w:val="left" w:pos="5236"/>
              </w:tabs>
            </w:pPr>
            <w:r>
              <w:t xml:space="preserve">ООО «Московский институт профессиональной переподготовки повышения квалификации педагогов» Тема: «Специфика преподавания дисциплины «Информационные технологии» в условиях реализации ФГОС СПО по ТОП-50» (108 часов) </w:t>
            </w:r>
            <w:r w:rsidRPr="005102B4">
              <w:t>Удостоверение о повышении квалификации</w:t>
            </w:r>
            <w:r>
              <w:t xml:space="preserve"> ПК № 0008705, 2020 г.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>
              <w:t>КГБОУ ДПО ХК ИРО Научно-практический семинар «Медиативная служба как ресурс сохранения здоровья педагогов и студентов в ПОО» (24 часа) Сертификат, 2020 г.</w:t>
            </w:r>
            <w:r w:rsidRPr="005102B4">
              <w:t>.</w:t>
            </w:r>
          </w:p>
        </w:tc>
        <w:tc>
          <w:tcPr>
            <w:tcW w:w="546" w:type="pct"/>
            <w:shd w:val="clear" w:color="auto" w:fill="auto"/>
          </w:tcPr>
          <w:p w:rsidR="000C529A" w:rsidRPr="00B10981" w:rsidRDefault="000C529A" w:rsidP="000C529A">
            <w:pPr>
              <w:contextualSpacing/>
              <w:rPr>
                <w:sz w:val="22"/>
                <w:szCs w:val="22"/>
              </w:rPr>
            </w:pPr>
          </w:p>
        </w:tc>
      </w:tr>
      <w:tr w:rsidR="000C529A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0C529A" w:rsidRDefault="00AD5848" w:rsidP="000C529A">
            <w:pPr>
              <w:tabs>
                <w:tab w:val="left" w:pos="5236"/>
              </w:tabs>
            </w:pPr>
            <w:r>
              <w:t>6</w:t>
            </w:r>
          </w:p>
        </w:tc>
        <w:tc>
          <w:tcPr>
            <w:tcW w:w="546" w:type="pct"/>
            <w:shd w:val="clear" w:color="auto" w:fill="auto"/>
          </w:tcPr>
          <w:p w:rsidR="000C529A" w:rsidRPr="00B10981" w:rsidRDefault="000C529A" w:rsidP="000C529A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 xml:space="preserve">Евстигнеева </w:t>
            </w:r>
            <w:proofErr w:type="spellStart"/>
            <w:r w:rsidRPr="00B10981">
              <w:rPr>
                <w:sz w:val="22"/>
                <w:szCs w:val="22"/>
              </w:rPr>
              <w:t>Неонила</w:t>
            </w:r>
            <w:proofErr w:type="spellEnd"/>
            <w:r w:rsidRPr="00B10981">
              <w:rPr>
                <w:sz w:val="22"/>
                <w:szCs w:val="22"/>
              </w:rPr>
              <w:t xml:space="preserve"> Павловна</w:t>
            </w:r>
          </w:p>
        </w:tc>
        <w:tc>
          <w:tcPr>
            <w:tcW w:w="547" w:type="pct"/>
            <w:shd w:val="clear" w:color="auto" w:fill="auto"/>
          </w:tcPr>
          <w:p w:rsidR="000C529A" w:rsidRDefault="000C529A" w:rsidP="000C529A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Иностранный язык</w:t>
            </w:r>
          </w:p>
          <w:p w:rsidR="000C529A" w:rsidRPr="00B10981" w:rsidRDefault="000C529A" w:rsidP="000C529A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  <w:tc>
          <w:tcPr>
            <w:tcW w:w="501" w:type="pct"/>
            <w:shd w:val="clear" w:color="auto" w:fill="auto"/>
          </w:tcPr>
          <w:p w:rsidR="000C529A" w:rsidRDefault="000C529A" w:rsidP="000C529A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  <w:p w:rsidR="000C529A" w:rsidRPr="00B10981" w:rsidRDefault="000C529A" w:rsidP="000C529A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0C529A" w:rsidRPr="00B10981" w:rsidRDefault="000C529A" w:rsidP="000C529A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npevstigneeva@sgptt.ru</w:t>
            </w:r>
          </w:p>
        </w:tc>
        <w:tc>
          <w:tcPr>
            <w:tcW w:w="911" w:type="pct"/>
            <w:shd w:val="clear" w:color="auto" w:fill="auto"/>
          </w:tcPr>
          <w:p w:rsidR="000C529A" w:rsidRPr="005102B4" w:rsidRDefault="000C529A" w:rsidP="000C529A">
            <w:pPr>
              <w:tabs>
                <w:tab w:val="left" w:pos="5236"/>
              </w:tabs>
            </w:pPr>
            <w:r w:rsidRPr="005102B4">
              <w:t>Симферопольский государственный университет, 1984г. Английский язык и литература. Филолог, преподаватель, переводчик</w:t>
            </w:r>
          </w:p>
        </w:tc>
        <w:tc>
          <w:tcPr>
            <w:tcW w:w="1322" w:type="pct"/>
            <w:shd w:val="clear" w:color="auto" w:fill="auto"/>
          </w:tcPr>
          <w:p w:rsidR="000C529A" w:rsidRDefault="000C529A" w:rsidP="000C529A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Юрайт</w:t>
            </w:r>
            <w:proofErr w:type="spellEnd"/>
            <w:r>
              <w:t>-Академия»</w:t>
            </w:r>
          </w:p>
          <w:p w:rsidR="000C529A" w:rsidRDefault="000C529A" w:rsidP="000C529A">
            <w:pPr>
              <w:tabs>
                <w:tab w:val="left" w:pos="5236"/>
              </w:tabs>
            </w:pPr>
            <w:r>
              <w:t xml:space="preserve">«Зимняя школа преподавателя – 2020. </w:t>
            </w:r>
            <w:proofErr w:type="spellStart"/>
            <w:r>
              <w:t>Цифровизация</w:t>
            </w:r>
            <w:proofErr w:type="spellEnd"/>
            <w:r>
              <w:t xml:space="preserve"> образования: основные тренды и оценивание образовательных достижений» (36 часов)</w:t>
            </w:r>
            <w:r w:rsidRPr="004942E0">
              <w:t xml:space="preserve"> Удостоверение о повышении</w:t>
            </w:r>
            <w:r>
              <w:t xml:space="preserve"> квалификации 08064, 2020 г.</w:t>
            </w:r>
          </w:p>
          <w:p w:rsidR="000C529A" w:rsidRPr="005102B4" w:rsidRDefault="000C529A" w:rsidP="000C529A">
            <w:pPr>
              <w:tabs>
                <w:tab w:val="left" w:pos="5236"/>
              </w:tabs>
            </w:pPr>
            <w:r>
              <w:t xml:space="preserve">КГАОУ ДПО ХКИРСПО Научно-практический семинар «Международные ресурсы для развития инновационной деятельности в ПОО» (16 часов), 2020 г. </w:t>
            </w:r>
          </w:p>
        </w:tc>
        <w:tc>
          <w:tcPr>
            <w:tcW w:w="546" w:type="pct"/>
            <w:shd w:val="clear" w:color="auto" w:fill="auto"/>
          </w:tcPr>
          <w:p w:rsidR="000C529A" w:rsidRDefault="006264E9" w:rsidP="006264E9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</w:t>
            </w:r>
            <w:r w:rsidR="000C529A">
              <w:rPr>
                <w:sz w:val="22"/>
                <w:szCs w:val="22"/>
              </w:rPr>
              <w:t>,</w:t>
            </w:r>
          </w:p>
          <w:p w:rsidR="000C529A" w:rsidRPr="00B10981" w:rsidRDefault="000C529A" w:rsidP="000C529A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</w:tr>
      <w:tr w:rsidR="00A57A54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A57A54" w:rsidRDefault="00AD5848" w:rsidP="00A57A54">
            <w:pPr>
              <w:tabs>
                <w:tab w:val="left" w:pos="5236"/>
              </w:tabs>
            </w:pPr>
            <w:r>
              <w:t>7</w:t>
            </w:r>
          </w:p>
        </w:tc>
        <w:tc>
          <w:tcPr>
            <w:tcW w:w="546" w:type="pct"/>
            <w:shd w:val="clear" w:color="auto" w:fill="auto"/>
          </w:tcPr>
          <w:p w:rsidR="00A57A54" w:rsidRPr="00D146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Колясникова</w:t>
            </w:r>
            <w:proofErr w:type="spellEnd"/>
            <w:r>
              <w:rPr>
                <w:sz w:val="22"/>
                <w:szCs w:val="22"/>
              </w:rPr>
              <w:t xml:space="preserve"> Ксения Олеговна</w:t>
            </w:r>
          </w:p>
        </w:tc>
        <w:tc>
          <w:tcPr>
            <w:tcW w:w="547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о. заместителя директора по учебно-производственной работе</w:t>
            </w:r>
            <w:r w:rsidRPr="003623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Преподаватель</w:t>
            </w:r>
          </w:p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«Операционная деятельность в логистике»</w:t>
            </w:r>
          </w:p>
        </w:tc>
        <w:tc>
          <w:tcPr>
            <w:tcW w:w="501" w:type="pct"/>
            <w:shd w:val="clear" w:color="auto" w:fill="auto"/>
          </w:tcPr>
          <w:p w:rsidR="00A57A54" w:rsidRPr="00B10981" w:rsidRDefault="00A57A54" w:rsidP="00A57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совместитель</w:t>
            </w:r>
          </w:p>
        </w:tc>
        <w:tc>
          <w:tcPr>
            <w:tcW w:w="456" w:type="pct"/>
            <w:shd w:val="clear" w:color="auto" w:fill="auto"/>
          </w:tcPr>
          <w:p w:rsidR="00A57A54" w:rsidRPr="00D9391B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C453F9">
              <w:rPr>
                <w:sz w:val="22"/>
                <w:szCs w:val="22"/>
              </w:rPr>
              <w:t>kokolyasnikova@sgptt.ru</w:t>
            </w:r>
          </w:p>
        </w:tc>
        <w:tc>
          <w:tcPr>
            <w:tcW w:w="911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ВПО «Тихоокеанский государственный университет»</w:t>
            </w:r>
          </w:p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Квалификация: Инженер по организации управлению на транспорте»</w:t>
            </w:r>
          </w:p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 «Организация перевозок и управление на транспорте (автомобильном), 2010 г.</w:t>
            </w:r>
          </w:p>
          <w:p w:rsidR="00A57A54" w:rsidRPr="004870E2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ЧОУ ДПО «Академия бизнеса и управления системами» профессиональная переподготовка «Педагогика и методика профессионального образования», 2018 г.</w:t>
            </w:r>
          </w:p>
        </w:tc>
        <w:tc>
          <w:tcPr>
            <w:tcW w:w="1322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ХКИРСПО «Онлайн – курсы как эффективный элемент достижения образовательных результатов» (40 часов), Удостоверение о повышении квалификации № 270700013295</w:t>
            </w:r>
          </w:p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Март 2019г.</w:t>
            </w:r>
          </w:p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 </w:t>
            </w:r>
            <w:r w:rsidRPr="00F35734">
              <w:t>«Сетевые и дистанционные (электронные) формы обучения в условиях реализации ФГОС по ТОП-50» (72 часа).</w:t>
            </w:r>
            <w:r>
              <w:rPr>
                <w:sz w:val="22"/>
                <w:szCs w:val="22"/>
              </w:rPr>
              <w:t xml:space="preserve"> Удостоверение о повышении </w:t>
            </w:r>
            <w:proofErr w:type="gramStart"/>
            <w:r>
              <w:rPr>
                <w:sz w:val="22"/>
                <w:szCs w:val="22"/>
              </w:rPr>
              <w:t>квалификации  ПК</w:t>
            </w:r>
            <w:proofErr w:type="gramEnd"/>
            <w:r>
              <w:rPr>
                <w:sz w:val="22"/>
                <w:szCs w:val="22"/>
              </w:rPr>
              <w:t xml:space="preserve"> 00094080, 2019 г.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>
              <w:rPr>
                <w:sz w:val="22"/>
                <w:szCs w:val="22"/>
              </w:rPr>
              <w:t>Стажировка в ООО «ТЭК Флагман Амур», 2020 г.</w:t>
            </w:r>
          </w:p>
        </w:tc>
        <w:tc>
          <w:tcPr>
            <w:tcW w:w="546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категория,</w:t>
            </w:r>
          </w:p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</w:tr>
      <w:tr w:rsidR="00A57A54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A57A54" w:rsidRDefault="00AD5848" w:rsidP="00A57A54">
            <w:pPr>
              <w:tabs>
                <w:tab w:val="left" w:pos="5236"/>
              </w:tabs>
            </w:pPr>
            <w:r>
              <w:t>8</w:t>
            </w:r>
          </w:p>
        </w:tc>
        <w:tc>
          <w:tcPr>
            <w:tcW w:w="546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Кочеткова Ольга Николаевна</w:t>
            </w:r>
          </w:p>
        </w:tc>
        <w:tc>
          <w:tcPr>
            <w:tcW w:w="547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01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A57A54" w:rsidRPr="00146174" w:rsidRDefault="00A57A54" w:rsidP="00A57A54">
            <w:pPr>
              <w:tabs>
                <w:tab w:val="left" w:pos="5236"/>
              </w:tabs>
              <w:jc w:val="center"/>
              <w:rPr>
                <w:rFonts w:ascii="Arial" w:hAnsi="Arial" w:cs="Arial"/>
                <w:color w:val="999999"/>
                <w:sz w:val="19"/>
                <w:szCs w:val="19"/>
                <w:shd w:val="clear" w:color="auto" w:fill="F3F3F3"/>
                <w:lang w:val="en-US"/>
              </w:rPr>
            </w:pPr>
            <w:r w:rsidRPr="00146174">
              <w:rPr>
                <w:sz w:val="22"/>
                <w:szCs w:val="22"/>
              </w:rPr>
              <w:t>onkochetkova</w:t>
            </w:r>
            <w:r w:rsidRPr="00534B53">
              <w:rPr>
                <w:sz w:val="22"/>
                <w:szCs w:val="22"/>
              </w:rPr>
              <w:t>@sgptt.ru</w:t>
            </w:r>
          </w:p>
        </w:tc>
        <w:tc>
          <w:tcPr>
            <w:tcW w:w="911" w:type="pct"/>
            <w:shd w:val="clear" w:color="auto" w:fill="auto"/>
          </w:tcPr>
          <w:p w:rsidR="00A57A54" w:rsidRPr="005102B4" w:rsidRDefault="00A57A54" w:rsidP="00A57A54">
            <w:pPr>
              <w:tabs>
                <w:tab w:val="left" w:pos="5236"/>
              </w:tabs>
            </w:pPr>
            <w:r w:rsidRPr="005102B4">
              <w:t>Дальневосточная государственная академия физической культуры, 2000г., преподаватель физической культуры, тренер. «Физическая культура и спорт»</w:t>
            </w:r>
          </w:p>
        </w:tc>
        <w:tc>
          <w:tcPr>
            <w:tcW w:w="1322" w:type="pct"/>
            <w:shd w:val="clear" w:color="auto" w:fill="auto"/>
          </w:tcPr>
          <w:p w:rsidR="00A57A54" w:rsidRPr="005102B4" w:rsidRDefault="00A57A54" w:rsidP="00A57A54">
            <w:pPr>
              <w:tabs>
                <w:tab w:val="left" w:pos="5236"/>
              </w:tabs>
            </w:pPr>
            <w:r>
              <w:t xml:space="preserve">КГАОУ ДПО ХКИРСПО </w:t>
            </w:r>
            <w:r w:rsidRPr="005102B4">
              <w:t>«Организационно-методические основы внедрения ВФСК ГТО в профессиональных образовательных организациях»</w:t>
            </w:r>
            <w:r>
              <w:t xml:space="preserve"> (24 часа)</w:t>
            </w:r>
            <w:r w:rsidRPr="005102B4">
              <w:t xml:space="preserve"> Удостове</w:t>
            </w:r>
            <w:r>
              <w:t xml:space="preserve">рение о повышении квалификации 270700012607, </w:t>
            </w:r>
            <w:r w:rsidRPr="005102B4">
              <w:t>2018 г.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>
              <w:t>КГАОУ ДПО ХКИРСПО «Инклюзивное профессиональное образование и перспективы развития» (72 часа)</w:t>
            </w:r>
            <w:r w:rsidRPr="005102B4">
              <w:t xml:space="preserve"> Удостове</w:t>
            </w:r>
            <w:r>
              <w:t xml:space="preserve">рение о повышении квалификации   </w:t>
            </w:r>
            <w:r w:rsidRPr="005102B4">
              <w:t>2707000</w:t>
            </w:r>
            <w:r>
              <w:t>22407, 2019 г.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>
              <w:t xml:space="preserve">КГБ ПОУ СГПТТ «Основы веб-дизайна» (36 часов) </w:t>
            </w:r>
            <w:r w:rsidRPr="005102B4">
              <w:t xml:space="preserve"> Удостове</w:t>
            </w:r>
            <w:r>
              <w:t>рение о повышении квалификации 272408583848, 2020 г.</w:t>
            </w:r>
          </w:p>
        </w:tc>
        <w:tc>
          <w:tcPr>
            <w:tcW w:w="546" w:type="pct"/>
            <w:shd w:val="clear" w:color="auto" w:fill="auto"/>
          </w:tcPr>
          <w:p w:rsidR="00A57A54" w:rsidRPr="00E37D6B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Pr="00E37D6B">
              <w:rPr>
                <w:sz w:val="22"/>
                <w:szCs w:val="22"/>
              </w:rPr>
              <w:t xml:space="preserve"> категория,</w:t>
            </w:r>
          </w:p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37D6B">
              <w:rPr>
                <w:sz w:val="22"/>
                <w:szCs w:val="22"/>
              </w:rPr>
              <w:t xml:space="preserve"> 2019г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57A54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A57A54" w:rsidRDefault="00AD5848" w:rsidP="00A57A54">
            <w:pPr>
              <w:tabs>
                <w:tab w:val="left" w:pos="5236"/>
              </w:tabs>
            </w:pPr>
            <w:r>
              <w:t>9</w:t>
            </w:r>
          </w:p>
        </w:tc>
        <w:tc>
          <w:tcPr>
            <w:tcW w:w="546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Круглова Алена Ивановна</w:t>
            </w:r>
          </w:p>
        </w:tc>
        <w:tc>
          <w:tcPr>
            <w:tcW w:w="547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Основы безопасности жизнедеятельности</w:t>
            </w:r>
          </w:p>
          <w:p w:rsidR="00A57A54" w:rsidRPr="00B10981" w:rsidRDefault="00A57A54" w:rsidP="00A57A54">
            <w:pPr>
              <w:rPr>
                <w:color w:val="000000"/>
                <w:sz w:val="22"/>
                <w:szCs w:val="22"/>
              </w:rPr>
            </w:pPr>
            <w:r w:rsidRPr="00B10981">
              <w:rPr>
                <w:color w:val="000000"/>
                <w:sz w:val="22"/>
                <w:szCs w:val="22"/>
              </w:rPr>
              <w:t>Основы деловой культуры</w:t>
            </w:r>
          </w:p>
          <w:p w:rsidR="00A57A54" w:rsidRPr="00B10981" w:rsidRDefault="00A57A54" w:rsidP="00A57A54">
            <w:pPr>
              <w:rPr>
                <w:color w:val="000000"/>
                <w:sz w:val="22"/>
                <w:szCs w:val="22"/>
              </w:rPr>
            </w:pPr>
            <w:r w:rsidRPr="00B10981">
              <w:rPr>
                <w:color w:val="000000"/>
                <w:sz w:val="22"/>
                <w:szCs w:val="22"/>
              </w:rPr>
              <w:t>Санитария и гигиена</w:t>
            </w:r>
          </w:p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  <w:tc>
          <w:tcPr>
            <w:tcW w:w="501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56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avkruglova@sgptt.ru</w:t>
            </w:r>
          </w:p>
        </w:tc>
        <w:tc>
          <w:tcPr>
            <w:tcW w:w="911" w:type="pct"/>
            <w:shd w:val="clear" w:color="auto" w:fill="auto"/>
          </w:tcPr>
          <w:p w:rsidR="00A57A54" w:rsidRDefault="00A57A54" w:rsidP="00A57A54">
            <w:pPr>
              <w:contextualSpacing/>
            </w:pPr>
            <w:r w:rsidRPr="005102B4">
              <w:t>ФГБОУ ВПО «Хабаровский государственный институт иск</w:t>
            </w:r>
            <w:r>
              <w:t>усств и культуры», Менеджер социально-культурной деятельности, 2016 г.</w:t>
            </w:r>
          </w:p>
          <w:p w:rsidR="00A57A54" w:rsidRDefault="00A57A54" w:rsidP="00A57A54">
            <w:pPr>
              <w:tabs>
                <w:tab w:val="left" w:pos="5236"/>
              </w:tabs>
            </w:pPr>
            <w:r>
              <w:t>ФГБОУ ВПО «Комсомольский-на-Амуре государственный технический университет»,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>
              <w:t>п</w:t>
            </w:r>
            <w:r w:rsidRPr="005102B4">
              <w:t>роф</w:t>
            </w:r>
            <w:r>
              <w:t>ессиональная переподготовка</w:t>
            </w:r>
          </w:p>
          <w:p w:rsidR="00A57A54" w:rsidRDefault="00A57A54" w:rsidP="00A57A54">
            <w:pPr>
              <w:contextualSpacing/>
            </w:pPr>
            <w:r>
              <w:t>п</w:t>
            </w:r>
            <w:r w:rsidRPr="005102B4">
              <w:t>ереподготовка</w:t>
            </w:r>
            <w:r>
              <w:t xml:space="preserve"> «</w:t>
            </w:r>
            <w:r w:rsidRPr="005102B4">
              <w:t>Педагогика среднего профессионального образования</w:t>
            </w:r>
            <w:r>
              <w:t>» (250 часов), 2015 г.</w:t>
            </w:r>
          </w:p>
          <w:p w:rsidR="00A57A54" w:rsidRDefault="00A57A54" w:rsidP="00A57A54">
            <w:pPr>
              <w:contextualSpacing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Профессиональная переподготовка</w:t>
            </w:r>
          </w:p>
          <w:p w:rsidR="00A57A54" w:rsidRDefault="00A57A54" w:rsidP="00A57A54">
            <w:pPr>
              <w:contextualSpacing/>
            </w:pPr>
            <w:r>
              <w:t>«Воспитание детей дошкольного возраста», 2019 г.</w:t>
            </w:r>
          </w:p>
          <w:p w:rsidR="00A57A54" w:rsidRDefault="00A57A54" w:rsidP="00A57A54">
            <w:pPr>
              <w:contextualSpacing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Профессиональная переподготовка</w:t>
            </w:r>
          </w:p>
          <w:p w:rsidR="00A57A54" w:rsidRPr="005102B4" w:rsidRDefault="00A57A54" w:rsidP="00A57A54">
            <w:pPr>
              <w:contextualSpacing/>
            </w:pPr>
            <w:r>
              <w:t>«Основы безопасности жизнедеятельности: теория и методика преподавания в образовательной организации», 2019 г.</w:t>
            </w:r>
          </w:p>
        </w:tc>
        <w:tc>
          <w:tcPr>
            <w:tcW w:w="1322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  <w:r w:rsidRPr="005102B4">
              <w:t xml:space="preserve"> «Организация обучения с обучающ</w:t>
            </w:r>
            <w:r>
              <w:t xml:space="preserve">имися с ОВЗ в соответствии ФГОС» (72 часа) </w:t>
            </w:r>
            <w:r w:rsidRPr="005102B4">
              <w:t>Удостоверение о повышении квалификации ПК 00055976</w:t>
            </w:r>
            <w:r>
              <w:t xml:space="preserve">, </w:t>
            </w:r>
            <w:r w:rsidRPr="005102B4">
              <w:t>2019г.</w:t>
            </w:r>
          </w:p>
          <w:p w:rsidR="00A57A54" w:rsidRDefault="00A57A54" w:rsidP="00A57A54">
            <w:pPr>
              <w:tabs>
                <w:tab w:val="left" w:pos="5236"/>
              </w:tabs>
            </w:pPr>
            <w:r>
              <w:t xml:space="preserve">КГБОУ ДПО ХК ИРО «Музейная педагогика» (24 часа). </w:t>
            </w:r>
            <w:r w:rsidRPr="005102B4">
              <w:t xml:space="preserve"> Удостоверение о повышении квалификации</w:t>
            </w:r>
            <w:r>
              <w:t xml:space="preserve"> 272409550164, 2019 г.</w:t>
            </w:r>
          </w:p>
          <w:p w:rsidR="00A57A54" w:rsidRDefault="00A57A54" w:rsidP="00A57A54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 «Организация работы по формированию </w:t>
            </w:r>
            <w:proofErr w:type="spellStart"/>
            <w:r>
              <w:t>медиаграмотности</w:t>
            </w:r>
            <w:proofErr w:type="spellEnd"/>
            <w:r>
              <w:t xml:space="preserve"> и повышению уровня информационных компетенций всех участников образовательного процесса» (108 часов),</w:t>
            </w:r>
            <w:r w:rsidRPr="005102B4">
              <w:t xml:space="preserve"> Удостоверение о повышении квалификации</w:t>
            </w:r>
            <w:r>
              <w:t xml:space="preserve"> ПК 00112696, 2020 г.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>
              <w:t>КГБ ПОУ СГПТТ «Основы цифровой экономики» (36 часов)</w:t>
            </w:r>
            <w:r w:rsidRPr="005102B4">
              <w:t xml:space="preserve"> Удостоверение о повышении квалификации</w:t>
            </w:r>
            <w:r>
              <w:t xml:space="preserve"> 272408583859, 2020 г.</w:t>
            </w:r>
          </w:p>
        </w:tc>
        <w:tc>
          <w:tcPr>
            <w:tcW w:w="546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Pr="005102B4">
              <w:rPr>
                <w:sz w:val="22"/>
                <w:szCs w:val="22"/>
                <w:lang w:val="en-US"/>
              </w:rPr>
              <w:t xml:space="preserve"> </w:t>
            </w:r>
            <w:r w:rsidRPr="005102B4">
              <w:rPr>
                <w:sz w:val="22"/>
                <w:szCs w:val="22"/>
              </w:rPr>
              <w:t>категория, 2018 г.</w:t>
            </w:r>
          </w:p>
        </w:tc>
      </w:tr>
      <w:tr w:rsidR="00A57A54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A57A54" w:rsidRDefault="00AD5848" w:rsidP="00A57A54">
            <w:pPr>
              <w:tabs>
                <w:tab w:val="left" w:pos="5236"/>
              </w:tabs>
            </w:pPr>
            <w:r>
              <w:t>10</w:t>
            </w:r>
          </w:p>
        </w:tc>
        <w:tc>
          <w:tcPr>
            <w:tcW w:w="546" w:type="pct"/>
            <w:shd w:val="clear" w:color="auto" w:fill="auto"/>
          </w:tcPr>
          <w:p w:rsidR="00A57A54" w:rsidRPr="00B10981" w:rsidRDefault="00A57A54" w:rsidP="00A57A54">
            <w:pPr>
              <w:rPr>
                <w:sz w:val="22"/>
                <w:szCs w:val="22"/>
              </w:rPr>
            </w:pPr>
            <w:proofErr w:type="spellStart"/>
            <w:r w:rsidRPr="00B10981">
              <w:rPr>
                <w:sz w:val="22"/>
                <w:szCs w:val="22"/>
              </w:rPr>
              <w:t>Миськова</w:t>
            </w:r>
            <w:proofErr w:type="spellEnd"/>
            <w:r w:rsidRPr="00B10981">
              <w:rPr>
                <w:sz w:val="22"/>
                <w:szCs w:val="22"/>
              </w:rPr>
              <w:t xml:space="preserve"> Евгения Владимировна</w:t>
            </w:r>
          </w:p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</w:tcPr>
          <w:p w:rsidR="00A57A54" w:rsidRDefault="00A57A54" w:rsidP="00A57A5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Зав.очного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отделения</w:t>
            </w:r>
          </w:p>
          <w:p w:rsidR="00A57A54" w:rsidRDefault="00A57A54" w:rsidP="00A57A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</w:t>
            </w:r>
          </w:p>
          <w:p w:rsidR="00A57A54" w:rsidRPr="00B10981" w:rsidRDefault="00A57A54" w:rsidP="00A57A54">
            <w:pPr>
              <w:jc w:val="center"/>
              <w:rPr>
                <w:color w:val="000000"/>
                <w:sz w:val="22"/>
                <w:szCs w:val="22"/>
              </w:rPr>
            </w:pPr>
            <w:r w:rsidRPr="00B10981">
              <w:rPr>
                <w:color w:val="000000"/>
                <w:sz w:val="22"/>
                <w:szCs w:val="22"/>
              </w:rPr>
              <w:t>Организация и технология розничной</w:t>
            </w:r>
            <w:r w:rsidRPr="00B10981">
              <w:rPr>
                <w:color w:val="000000"/>
                <w:sz w:val="22"/>
                <w:szCs w:val="22"/>
              </w:rPr>
              <w:br/>
              <w:t>торговли</w:t>
            </w:r>
          </w:p>
          <w:p w:rsidR="00A57A54" w:rsidRPr="00B10981" w:rsidRDefault="00A57A54" w:rsidP="00A57A54">
            <w:pPr>
              <w:jc w:val="center"/>
              <w:rPr>
                <w:color w:val="000000"/>
                <w:sz w:val="22"/>
                <w:szCs w:val="22"/>
              </w:rPr>
            </w:pPr>
            <w:r w:rsidRPr="00B10981">
              <w:rPr>
                <w:color w:val="000000"/>
                <w:sz w:val="22"/>
                <w:szCs w:val="22"/>
              </w:rPr>
              <w:t>Розничная торговля непродовольственными товарами</w:t>
            </w:r>
          </w:p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color w:val="000000"/>
                <w:sz w:val="22"/>
                <w:szCs w:val="22"/>
              </w:rPr>
              <w:t>Розничная торговля продовольственными товарами</w:t>
            </w:r>
          </w:p>
        </w:tc>
        <w:tc>
          <w:tcPr>
            <w:tcW w:w="501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совместитель</w:t>
            </w:r>
          </w:p>
        </w:tc>
        <w:tc>
          <w:tcPr>
            <w:tcW w:w="456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137AC6">
              <w:rPr>
                <w:sz w:val="22"/>
                <w:szCs w:val="22"/>
              </w:rPr>
              <w:t>evmiskova@sgptt.ru</w:t>
            </w:r>
          </w:p>
        </w:tc>
        <w:tc>
          <w:tcPr>
            <w:tcW w:w="911" w:type="pct"/>
            <w:shd w:val="clear" w:color="auto" w:fill="auto"/>
          </w:tcPr>
          <w:p w:rsidR="00A57A54" w:rsidRPr="005102B4" w:rsidRDefault="00A57A54" w:rsidP="00A57A54">
            <w:pPr>
              <w:tabs>
                <w:tab w:val="left" w:pos="5236"/>
              </w:tabs>
            </w:pPr>
            <w:r w:rsidRPr="005102B4">
              <w:t>ФГБОУ ВПО Амурский гуманитарно-педагогический государственный университет, 2012г., педагог профессионального обучения</w:t>
            </w:r>
          </w:p>
        </w:tc>
        <w:tc>
          <w:tcPr>
            <w:tcW w:w="1322" w:type="pct"/>
            <w:shd w:val="clear" w:color="auto" w:fill="auto"/>
          </w:tcPr>
          <w:p w:rsidR="00A57A54" w:rsidRPr="005102B4" w:rsidRDefault="00A57A54" w:rsidP="00A57A54">
            <w:pPr>
              <w:tabs>
                <w:tab w:val="left" w:pos="5236"/>
              </w:tabs>
            </w:pPr>
            <w:r>
              <w:t>КГАОУ ДПО ХКИРСПО</w:t>
            </w:r>
            <w:r w:rsidRPr="005102B4">
              <w:t xml:space="preserve"> «Современные тенденции модернизации профессионального образования»</w:t>
            </w:r>
            <w:r>
              <w:t xml:space="preserve"> (108 часов),</w:t>
            </w:r>
            <w:r w:rsidRPr="005102B4">
              <w:t xml:space="preserve"> Удостоверение о повышении квалификации </w:t>
            </w:r>
            <w:r>
              <w:t xml:space="preserve">270700013052, </w:t>
            </w:r>
            <w:r w:rsidRPr="005102B4">
              <w:t>2018</w:t>
            </w:r>
            <w:r>
              <w:t xml:space="preserve">г. </w:t>
            </w:r>
          </w:p>
          <w:p w:rsidR="00A57A54" w:rsidRDefault="00A57A54" w:rsidP="00A57A54">
            <w:pPr>
              <w:tabs>
                <w:tab w:val="left" w:pos="5236"/>
              </w:tabs>
            </w:pPr>
            <w:r w:rsidRPr="005102B4">
              <w:t>Стажировка на предприятии ООО «Дельт</w:t>
            </w:r>
            <w:r>
              <w:t>а ДВ», 2019 г.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>
              <w:t xml:space="preserve">КГБ ПОУ СГПТТ «Основы </w:t>
            </w:r>
            <w:proofErr w:type="spellStart"/>
            <w:r>
              <w:t>кибербезопасности</w:t>
            </w:r>
            <w:proofErr w:type="spellEnd"/>
            <w:r>
              <w:t>» (36 часов), Удостоверение о повышении квалификации, 2020 г.</w:t>
            </w:r>
          </w:p>
        </w:tc>
        <w:tc>
          <w:tcPr>
            <w:tcW w:w="546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</w:tr>
      <w:tr w:rsidR="00A57A54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A57A54" w:rsidRDefault="00AD5848" w:rsidP="00A57A54">
            <w:pPr>
              <w:tabs>
                <w:tab w:val="left" w:pos="5236"/>
              </w:tabs>
            </w:pPr>
            <w:r>
              <w:t>11</w:t>
            </w:r>
          </w:p>
        </w:tc>
        <w:tc>
          <w:tcPr>
            <w:tcW w:w="546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Татьяна Анатольевна</w:t>
            </w:r>
          </w:p>
        </w:tc>
        <w:tc>
          <w:tcPr>
            <w:tcW w:w="547" w:type="pct"/>
            <w:shd w:val="clear" w:color="auto" w:fill="auto"/>
          </w:tcPr>
          <w:p w:rsidR="00A57A54" w:rsidRPr="009877B9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9877B9">
              <w:rPr>
                <w:sz w:val="22"/>
                <w:szCs w:val="22"/>
              </w:rPr>
              <w:t>Преподаватель</w:t>
            </w:r>
          </w:p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9877B9">
              <w:rPr>
                <w:sz w:val="22"/>
                <w:szCs w:val="22"/>
              </w:rPr>
              <w:t>Специальность</w:t>
            </w:r>
            <w:r>
              <w:rPr>
                <w:sz w:val="22"/>
                <w:szCs w:val="22"/>
              </w:rPr>
              <w:t xml:space="preserve"> «Техническое обслуживание и ремонт автомобильного транспорта»</w:t>
            </w:r>
          </w:p>
        </w:tc>
        <w:tc>
          <w:tcPr>
            <w:tcW w:w="501" w:type="pct"/>
            <w:shd w:val="clear" w:color="auto" w:fill="auto"/>
          </w:tcPr>
          <w:p w:rsidR="00A57A54" w:rsidRDefault="00A57A54" w:rsidP="00A57A54">
            <w:pPr>
              <w:rPr>
                <w:sz w:val="22"/>
                <w:szCs w:val="22"/>
              </w:rPr>
            </w:pPr>
            <w:r w:rsidRPr="009877B9">
              <w:rPr>
                <w:sz w:val="22"/>
                <w:szCs w:val="22"/>
              </w:rPr>
              <w:t>Штатный</w:t>
            </w:r>
          </w:p>
          <w:p w:rsidR="00A57A54" w:rsidRPr="00B10981" w:rsidRDefault="00A57A54" w:rsidP="00A57A54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A57A54" w:rsidRPr="0081290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otsvg</w:t>
            </w:r>
            <w:proofErr w:type="spellEnd"/>
            <w:r>
              <w:rPr>
                <w:sz w:val="22"/>
                <w:szCs w:val="22"/>
                <w:lang w:val="en-US"/>
              </w:rPr>
              <w:t>@ bk.ru</w:t>
            </w:r>
          </w:p>
        </w:tc>
        <w:tc>
          <w:tcPr>
            <w:tcW w:w="911" w:type="pct"/>
            <w:shd w:val="clear" w:color="auto" w:fill="auto"/>
          </w:tcPr>
          <w:p w:rsidR="00A57A54" w:rsidRPr="009877B9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9877B9">
              <w:rPr>
                <w:sz w:val="22"/>
                <w:szCs w:val="22"/>
              </w:rPr>
              <w:t>Хабаровский государственный технический университет Специальность «Автомобильные дороги и аэродромы»</w:t>
            </w:r>
          </w:p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9877B9">
              <w:rPr>
                <w:sz w:val="22"/>
                <w:szCs w:val="22"/>
              </w:rPr>
              <w:t xml:space="preserve">Квалификация: инженер </w:t>
            </w:r>
            <w:r>
              <w:rPr>
                <w:sz w:val="22"/>
                <w:szCs w:val="22"/>
              </w:rPr>
              <w:t xml:space="preserve">- </w:t>
            </w:r>
            <w:r w:rsidRPr="009877B9">
              <w:rPr>
                <w:sz w:val="22"/>
                <w:szCs w:val="22"/>
              </w:rPr>
              <w:t>строитель</w:t>
            </w:r>
            <w:r>
              <w:rPr>
                <w:sz w:val="22"/>
                <w:szCs w:val="22"/>
              </w:rPr>
              <w:t>, 1998 г.</w:t>
            </w:r>
          </w:p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ВПО «Тихоокеанский государственный университет», юрист, 2012 г.</w:t>
            </w:r>
          </w:p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«Педагог среднего профессионального образования. Теория и практика реализации ФГОС нового поколения» (300 часов), 2020 г.</w:t>
            </w:r>
          </w:p>
        </w:tc>
        <w:tc>
          <w:tcPr>
            <w:tcW w:w="1322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 ПОУ СГПТТ «Основы веб-дизайна» (36 часов</w:t>
            </w:r>
            <w:proofErr w:type="gramStart"/>
            <w:r>
              <w:rPr>
                <w:sz w:val="22"/>
                <w:szCs w:val="22"/>
              </w:rPr>
              <w:t>),  Удостоверение</w:t>
            </w:r>
            <w:proofErr w:type="gramEnd"/>
            <w:r>
              <w:rPr>
                <w:sz w:val="22"/>
                <w:szCs w:val="22"/>
              </w:rPr>
              <w:t xml:space="preserve"> о повышении квалификации № 272408583829, 2020 г.</w:t>
            </w:r>
          </w:p>
          <w:p w:rsidR="00A57A54" w:rsidRPr="004870E2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на предприятии ИП </w:t>
            </w:r>
            <w:proofErr w:type="spellStart"/>
            <w:r>
              <w:rPr>
                <w:sz w:val="22"/>
                <w:szCs w:val="22"/>
              </w:rPr>
              <w:t>Сунякин</w:t>
            </w:r>
            <w:proofErr w:type="spellEnd"/>
            <w:r>
              <w:rPr>
                <w:sz w:val="22"/>
                <w:szCs w:val="22"/>
              </w:rPr>
              <w:t xml:space="preserve"> С.К., 2020 г.</w:t>
            </w:r>
          </w:p>
        </w:tc>
        <w:tc>
          <w:tcPr>
            <w:tcW w:w="546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9877B9">
              <w:rPr>
                <w:sz w:val="22"/>
                <w:szCs w:val="22"/>
              </w:rPr>
              <w:t>Молодой специалист</w:t>
            </w:r>
          </w:p>
        </w:tc>
      </w:tr>
      <w:tr w:rsidR="00A57A54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A57A54" w:rsidRDefault="00AD5848" w:rsidP="00A57A54">
            <w:pPr>
              <w:tabs>
                <w:tab w:val="left" w:pos="5236"/>
              </w:tabs>
            </w:pPr>
            <w:r>
              <w:t>12</w:t>
            </w:r>
          </w:p>
        </w:tc>
        <w:tc>
          <w:tcPr>
            <w:tcW w:w="546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Пикалова</w:t>
            </w:r>
          </w:p>
          <w:p w:rsidR="00B74040" w:rsidRDefault="00B74040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Инна Владимировна</w:t>
            </w:r>
          </w:p>
        </w:tc>
        <w:tc>
          <w:tcPr>
            <w:tcW w:w="547" w:type="pct"/>
            <w:shd w:val="clear" w:color="auto" w:fill="auto"/>
          </w:tcPr>
          <w:p w:rsidR="00A57A54" w:rsidRPr="009877B9" w:rsidRDefault="00B74040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01" w:type="pct"/>
            <w:shd w:val="clear" w:color="auto" w:fill="auto"/>
          </w:tcPr>
          <w:p w:rsidR="00A57A54" w:rsidRPr="009877B9" w:rsidRDefault="00B74040" w:rsidP="00B7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совместитель</w:t>
            </w:r>
          </w:p>
        </w:tc>
        <w:tc>
          <w:tcPr>
            <w:tcW w:w="456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1" w:type="pct"/>
            <w:shd w:val="clear" w:color="auto" w:fill="auto"/>
          </w:tcPr>
          <w:p w:rsidR="00A57A54" w:rsidRPr="009877B9" w:rsidRDefault="00B74040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государственный педагогический институт, учитель английского языка, 1997 г.</w:t>
            </w:r>
          </w:p>
        </w:tc>
        <w:tc>
          <w:tcPr>
            <w:tcW w:w="1322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  <w:tc>
          <w:tcPr>
            <w:tcW w:w="546" w:type="pct"/>
            <w:shd w:val="clear" w:color="auto" w:fill="auto"/>
          </w:tcPr>
          <w:p w:rsidR="00A57A54" w:rsidRPr="009877B9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</w:tr>
      <w:tr w:rsidR="00A57A54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A57A54" w:rsidRDefault="00AD5848" w:rsidP="00A57A54">
            <w:pPr>
              <w:tabs>
                <w:tab w:val="left" w:pos="5236"/>
              </w:tabs>
            </w:pPr>
            <w:r>
              <w:t>13</w:t>
            </w:r>
          </w:p>
        </w:tc>
        <w:tc>
          <w:tcPr>
            <w:tcW w:w="546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Пичугина Вероника Владимировна</w:t>
            </w:r>
          </w:p>
        </w:tc>
        <w:tc>
          <w:tcPr>
            <w:tcW w:w="547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История</w:t>
            </w:r>
          </w:p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Обществознание</w:t>
            </w:r>
          </w:p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  <w:tc>
          <w:tcPr>
            <w:tcW w:w="501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vvpichugina@sgptt.ru</w:t>
            </w:r>
          </w:p>
        </w:tc>
        <w:tc>
          <w:tcPr>
            <w:tcW w:w="911" w:type="pct"/>
            <w:shd w:val="clear" w:color="auto" w:fill="auto"/>
          </w:tcPr>
          <w:p w:rsidR="00A57A54" w:rsidRPr="005102B4" w:rsidRDefault="00A57A54" w:rsidP="00A57A54">
            <w:pPr>
              <w:tabs>
                <w:tab w:val="left" w:pos="5236"/>
              </w:tabs>
            </w:pPr>
            <w:r w:rsidRPr="005102B4">
              <w:t>ГОУ ВПО «Комсомольский-на-Амуре государственный педагогический университет», 2006, учитель истории</w:t>
            </w:r>
          </w:p>
        </w:tc>
        <w:tc>
          <w:tcPr>
            <w:tcW w:w="1322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</w:pPr>
            <w:r>
              <w:t>КГАОУ ДПО ХКИРСПО</w:t>
            </w:r>
            <w:r w:rsidRPr="005102B4">
              <w:t xml:space="preserve"> «Педагогическое проектирование образовательного процесса как повышение качества обучения» </w:t>
            </w:r>
            <w:r>
              <w:t xml:space="preserve">(72 часа) </w:t>
            </w:r>
            <w:r w:rsidRPr="005102B4">
              <w:t>Удостовер</w:t>
            </w:r>
            <w:r>
              <w:t>ение о повышении квалификации 270700013073, 2018 г.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>
              <w:t xml:space="preserve">КГБ ПОУ СГПТТ «Основы цифровой экономики» (36 часов) </w:t>
            </w:r>
            <w:r w:rsidRPr="005102B4">
              <w:t xml:space="preserve"> Удостоверение о повышении квалификации  </w:t>
            </w:r>
            <w:r>
              <w:t>272408583861, 2020 г.</w:t>
            </w:r>
            <w:r w:rsidRPr="005102B4">
              <w:t xml:space="preserve"> </w:t>
            </w:r>
          </w:p>
        </w:tc>
        <w:tc>
          <w:tcPr>
            <w:tcW w:w="546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категория</w:t>
            </w:r>
            <w:r w:rsidRPr="00B10981">
              <w:rPr>
                <w:sz w:val="22"/>
                <w:szCs w:val="22"/>
              </w:rPr>
              <w:t>,</w:t>
            </w:r>
          </w:p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9г.</w:t>
            </w:r>
          </w:p>
        </w:tc>
      </w:tr>
      <w:tr w:rsidR="00A57A54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A57A54" w:rsidRDefault="00AD5848" w:rsidP="00A57A54">
            <w:pPr>
              <w:tabs>
                <w:tab w:val="left" w:pos="5236"/>
              </w:tabs>
            </w:pPr>
            <w:r>
              <w:t>14</w:t>
            </w:r>
          </w:p>
        </w:tc>
        <w:tc>
          <w:tcPr>
            <w:tcW w:w="546" w:type="pct"/>
            <w:shd w:val="clear" w:color="auto" w:fill="auto"/>
          </w:tcPr>
          <w:p w:rsidR="00A57A54" w:rsidRPr="00B10981" w:rsidRDefault="00A57A54" w:rsidP="00A57A54">
            <w:pPr>
              <w:contextualSpacing/>
              <w:rPr>
                <w:sz w:val="22"/>
                <w:szCs w:val="22"/>
              </w:rPr>
            </w:pPr>
            <w:proofErr w:type="spellStart"/>
            <w:r w:rsidRPr="001D339C">
              <w:rPr>
                <w:sz w:val="22"/>
                <w:szCs w:val="22"/>
              </w:rPr>
              <w:t>Попруга</w:t>
            </w:r>
            <w:proofErr w:type="spellEnd"/>
            <w:r w:rsidRPr="001D339C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547" w:type="pct"/>
            <w:shd w:val="clear" w:color="auto" w:fill="auto"/>
          </w:tcPr>
          <w:p w:rsidR="00A57A54" w:rsidRPr="00B10981" w:rsidRDefault="00A57A54" w:rsidP="00A57A5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экономических дисциплин</w:t>
            </w:r>
          </w:p>
        </w:tc>
        <w:tc>
          <w:tcPr>
            <w:tcW w:w="501" w:type="pct"/>
            <w:shd w:val="clear" w:color="auto" w:fill="auto"/>
          </w:tcPr>
          <w:p w:rsidR="00A57A54" w:rsidRDefault="00A57A54" w:rsidP="00A57A54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  <w:p w:rsidR="00A57A54" w:rsidRPr="00B10981" w:rsidRDefault="00A57A54" w:rsidP="002F0C58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A57A54" w:rsidRPr="00B10981" w:rsidRDefault="00A57A54" w:rsidP="00A57A54">
            <w:pPr>
              <w:contextualSpacing/>
              <w:jc w:val="center"/>
              <w:rPr>
                <w:sz w:val="22"/>
                <w:szCs w:val="22"/>
              </w:rPr>
            </w:pPr>
            <w:r w:rsidRPr="00B63147">
              <w:rPr>
                <w:sz w:val="22"/>
                <w:szCs w:val="22"/>
              </w:rPr>
              <w:t>popruga@sgptt.ru</w:t>
            </w:r>
          </w:p>
        </w:tc>
        <w:tc>
          <w:tcPr>
            <w:tcW w:w="911" w:type="pct"/>
            <w:shd w:val="clear" w:color="auto" w:fill="auto"/>
          </w:tcPr>
          <w:p w:rsidR="00A57A54" w:rsidRPr="005102B4" w:rsidRDefault="00A57A54" w:rsidP="00A57A54">
            <w:pPr>
              <w:tabs>
                <w:tab w:val="left" w:pos="5236"/>
              </w:tabs>
            </w:pPr>
            <w:r w:rsidRPr="005102B4">
              <w:t>Хабаровский институт народного хозяйства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 w:rsidRPr="005102B4">
              <w:t>1982</w:t>
            </w:r>
          </w:p>
          <w:p w:rsidR="00A57A54" w:rsidRDefault="00A57A54" w:rsidP="00A57A54">
            <w:pPr>
              <w:contextualSpacing/>
            </w:pPr>
            <w:r w:rsidRPr="005102B4">
              <w:t>Экономист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 w:rsidRPr="005102B4">
              <w:t>ООО «</w:t>
            </w:r>
            <w:proofErr w:type="spellStart"/>
            <w:r w:rsidRPr="005102B4">
              <w:t>Инфоурок</w:t>
            </w:r>
            <w:proofErr w:type="spellEnd"/>
            <w:r w:rsidRPr="005102B4">
              <w:t>»</w:t>
            </w:r>
          </w:p>
          <w:p w:rsidR="00A57A54" w:rsidRDefault="00A57A54" w:rsidP="00A57A54">
            <w:pPr>
              <w:tabs>
                <w:tab w:val="left" w:pos="5236"/>
              </w:tabs>
            </w:pPr>
            <w:r>
              <w:t>профессиональная переподготовка:</w:t>
            </w:r>
          </w:p>
          <w:p w:rsidR="00A57A54" w:rsidRDefault="00A57A54" w:rsidP="00A57A54">
            <w:pPr>
              <w:contextualSpacing/>
            </w:pPr>
            <w:r>
              <w:t>«Педагог СПО Теория и практика реализации ФГОС нового поколения», 2019г.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 w:rsidRPr="005102B4">
              <w:t>ООО «</w:t>
            </w:r>
            <w:proofErr w:type="spellStart"/>
            <w:r w:rsidRPr="005102B4">
              <w:t>Инфоурок</w:t>
            </w:r>
            <w:proofErr w:type="spellEnd"/>
            <w:r w:rsidRPr="005102B4">
              <w:t>»</w:t>
            </w:r>
          </w:p>
          <w:p w:rsidR="00A57A54" w:rsidRDefault="00A57A54" w:rsidP="00A57A54">
            <w:pPr>
              <w:tabs>
                <w:tab w:val="left" w:pos="5236"/>
              </w:tabs>
            </w:pPr>
            <w:r>
              <w:t>профессиональная переподготовка:</w:t>
            </w:r>
          </w:p>
          <w:p w:rsidR="00A57A54" w:rsidRPr="005102B4" w:rsidRDefault="00A57A54" w:rsidP="00A57A54">
            <w:pPr>
              <w:contextualSpacing/>
            </w:pPr>
            <w:r>
              <w:t>«Экономика: теория и методика преподавания в образовательной организации», 2020 г.</w:t>
            </w:r>
          </w:p>
        </w:tc>
        <w:tc>
          <w:tcPr>
            <w:tcW w:w="1322" w:type="pct"/>
            <w:shd w:val="clear" w:color="auto" w:fill="auto"/>
          </w:tcPr>
          <w:p w:rsidR="00A57A54" w:rsidRPr="005102B4" w:rsidRDefault="00A57A54" w:rsidP="00A57A54">
            <w:pPr>
              <w:tabs>
                <w:tab w:val="left" w:pos="5236"/>
              </w:tabs>
            </w:pPr>
            <w:r w:rsidRPr="005102B4">
              <w:t>ООО «</w:t>
            </w:r>
            <w:proofErr w:type="spellStart"/>
            <w:r w:rsidRPr="005102B4">
              <w:t>Инфоурок</w:t>
            </w:r>
            <w:proofErr w:type="spellEnd"/>
            <w:r w:rsidRPr="005102B4">
              <w:t>»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 w:rsidRPr="005102B4">
              <w:t xml:space="preserve">Формирование финансовой грамотности у обучающихся: технологии и инструменты 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 w:rsidRPr="005102B4">
              <w:t>72ч.</w:t>
            </w:r>
            <w:r>
              <w:t>,</w:t>
            </w:r>
            <w:r w:rsidRPr="005102B4">
              <w:t xml:space="preserve"> Удостоверение о повышении квалификации   №19028/46</w:t>
            </w:r>
          </w:p>
          <w:p w:rsidR="00A57A54" w:rsidRDefault="00A57A54" w:rsidP="00A57A54">
            <w:pPr>
              <w:tabs>
                <w:tab w:val="left" w:pos="5236"/>
              </w:tabs>
            </w:pPr>
            <w:r w:rsidRPr="005102B4">
              <w:t>2019г.</w:t>
            </w:r>
          </w:p>
          <w:p w:rsidR="00A57A54" w:rsidRDefault="00A57A54" w:rsidP="00A57A54">
            <w:pPr>
              <w:tabs>
                <w:tab w:val="left" w:pos="5236"/>
              </w:tabs>
            </w:pPr>
            <w:r>
              <w:t>КГБ ПОУ СГПТТ «Основы цифровой экономики» (36 часов)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>
              <w:t xml:space="preserve">Удостоверение </w:t>
            </w:r>
            <w:r w:rsidRPr="005102B4">
              <w:t>о повышении квалификации</w:t>
            </w:r>
            <w:r>
              <w:t xml:space="preserve"> 272408583862, 2020 г</w:t>
            </w:r>
          </w:p>
        </w:tc>
        <w:tc>
          <w:tcPr>
            <w:tcW w:w="546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Молодой специалист </w:t>
            </w:r>
          </w:p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A57A54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A57A54" w:rsidRDefault="00AD5848" w:rsidP="00A57A54">
            <w:pPr>
              <w:tabs>
                <w:tab w:val="left" w:pos="5236"/>
              </w:tabs>
            </w:pPr>
            <w:r>
              <w:t>15</w:t>
            </w:r>
          </w:p>
        </w:tc>
        <w:tc>
          <w:tcPr>
            <w:tcW w:w="546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 xml:space="preserve">Пушкарева Лидия </w:t>
            </w:r>
          </w:p>
          <w:p w:rsidR="00A57A54" w:rsidRPr="001B4DC1" w:rsidRDefault="00A57A54" w:rsidP="00A57A54">
            <w:pPr>
              <w:tabs>
                <w:tab w:val="left" w:pos="5236"/>
              </w:tabs>
              <w:rPr>
                <w:sz w:val="22"/>
                <w:szCs w:val="22"/>
                <w:highlight w:val="yellow"/>
              </w:rPr>
            </w:pPr>
            <w:r w:rsidRPr="00B10981">
              <w:rPr>
                <w:sz w:val="22"/>
                <w:szCs w:val="22"/>
              </w:rPr>
              <w:t>Павловна</w:t>
            </w:r>
          </w:p>
        </w:tc>
        <w:tc>
          <w:tcPr>
            <w:tcW w:w="547" w:type="pct"/>
            <w:shd w:val="clear" w:color="auto" w:fill="auto"/>
          </w:tcPr>
          <w:p w:rsidR="00A57A54" w:rsidRPr="00B10981" w:rsidRDefault="00A57A54" w:rsidP="00A57A54">
            <w:pPr>
              <w:rPr>
                <w:color w:val="000000"/>
                <w:sz w:val="22"/>
                <w:szCs w:val="22"/>
              </w:rPr>
            </w:pPr>
            <w:r w:rsidRPr="00B10981">
              <w:rPr>
                <w:color w:val="000000"/>
                <w:sz w:val="22"/>
                <w:szCs w:val="22"/>
              </w:rPr>
              <w:t>Технология приготовления сладких блюд и напитков</w:t>
            </w:r>
          </w:p>
          <w:p w:rsidR="00A57A54" w:rsidRPr="001B4DC1" w:rsidRDefault="00A57A54" w:rsidP="00A57A54">
            <w:pPr>
              <w:tabs>
                <w:tab w:val="left" w:pos="5236"/>
              </w:tabs>
              <w:rPr>
                <w:sz w:val="22"/>
                <w:szCs w:val="22"/>
                <w:highlight w:val="yellow"/>
              </w:rPr>
            </w:pPr>
            <w:r w:rsidRPr="00B10981">
              <w:rPr>
                <w:color w:val="000000"/>
                <w:sz w:val="22"/>
                <w:szCs w:val="22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501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  <w:p w:rsidR="00A57A54" w:rsidRPr="001B4DC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6" w:type="pct"/>
            <w:shd w:val="clear" w:color="auto" w:fill="auto"/>
          </w:tcPr>
          <w:p w:rsidR="00A57A54" w:rsidRPr="001B4DC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  <w:highlight w:val="yellow"/>
              </w:rPr>
            </w:pPr>
            <w:r w:rsidRPr="00137AC6">
              <w:rPr>
                <w:sz w:val="22"/>
                <w:szCs w:val="22"/>
              </w:rPr>
              <w:t>lppushkareva@sgptt.ru</w:t>
            </w:r>
          </w:p>
        </w:tc>
        <w:tc>
          <w:tcPr>
            <w:tcW w:w="911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</w:pPr>
            <w:r w:rsidRPr="005102B4">
              <w:t>Дальневосточный институт советской торговли, 1980г, инженер-технолог</w:t>
            </w:r>
          </w:p>
          <w:p w:rsidR="00A57A54" w:rsidRDefault="00A57A54" w:rsidP="00A57A54">
            <w:pPr>
              <w:tabs>
                <w:tab w:val="left" w:pos="5236"/>
              </w:tabs>
            </w:pPr>
            <w:r>
              <w:t>ФГБОУ ВПО «Комсомольский-на-Амуре государственный технический университет»,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>
              <w:t>п</w:t>
            </w:r>
            <w:r w:rsidRPr="005102B4">
              <w:t>роф</w:t>
            </w:r>
            <w:r>
              <w:t>ессиональная переподготовка</w:t>
            </w:r>
          </w:p>
          <w:p w:rsidR="00A57A54" w:rsidRDefault="00A57A54" w:rsidP="00A57A54">
            <w:pPr>
              <w:contextualSpacing/>
            </w:pPr>
            <w:r>
              <w:t>п</w:t>
            </w:r>
            <w:r w:rsidRPr="005102B4">
              <w:t>ереподготовка</w:t>
            </w:r>
            <w:r>
              <w:t xml:space="preserve"> «</w:t>
            </w:r>
            <w:r w:rsidRPr="005102B4">
              <w:t>Педагогика среднего профессионального образования</w:t>
            </w:r>
            <w:r>
              <w:t>» (250 часов), 2015 г.</w:t>
            </w:r>
          </w:p>
          <w:p w:rsidR="00A57A54" w:rsidRPr="005102B4" w:rsidRDefault="00A57A54" w:rsidP="00A57A54">
            <w:pPr>
              <w:tabs>
                <w:tab w:val="left" w:pos="5236"/>
              </w:tabs>
              <w:rPr>
                <w:highlight w:val="yellow"/>
              </w:rPr>
            </w:pPr>
          </w:p>
        </w:tc>
        <w:tc>
          <w:tcPr>
            <w:tcW w:w="1322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Программа «Организация работы с обучающимися с ограниченными возможностями здоровья (ОВЗ) в соответствии с ФГОС» (72 часа)</w:t>
            </w:r>
          </w:p>
          <w:p w:rsidR="00A57A54" w:rsidRDefault="00A57A54" w:rsidP="00A57A54">
            <w:pPr>
              <w:tabs>
                <w:tab w:val="left" w:pos="5236"/>
              </w:tabs>
            </w:pPr>
            <w:r w:rsidRPr="005102B4">
              <w:t>Удостоверение о повышении квалификации</w:t>
            </w:r>
            <w:r>
              <w:t xml:space="preserve"> ПК 00072488, 2019 г.</w:t>
            </w:r>
          </w:p>
          <w:p w:rsidR="00A57A54" w:rsidRDefault="00A57A54" w:rsidP="00A57A54">
            <w:pPr>
              <w:tabs>
                <w:tab w:val="left" w:pos="5236"/>
              </w:tabs>
            </w:pPr>
            <w:r>
              <w:t xml:space="preserve">КГБ ПОУ СГПТТ «Основы цифровой экономики» (36 </w:t>
            </w:r>
            <w:proofErr w:type="gramStart"/>
            <w:r>
              <w:t xml:space="preserve">часов) </w:t>
            </w:r>
            <w:r w:rsidRPr="005102B4">
              <w:t xml:space="preserve"> Удостоверение</w:t>
            </w:r>
            <w:proofErr w:type="gramEnd"/>
            <w:r w:rsidRPr="005102B4">
              <w:t xml:space="preserve"> о повышении квалификации</w:t>
            </w:r>
            <w:r>
              <w:t xml:space="preserve"> 272408583863, 2020 г.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 «Организация работы по формированию </w:t>
            </w:r>
            <w:proofErr w:type="spellStart"/>
            <w:r>
              <w:t>медиаграмотности</w:t>
            </w:r>
            <w:proofErr w:type="spellEnd"/>
            <w:r>
              <w:t xml:space="preserve"> и повышению уровня информационных компетенций всех участников образовательного процесса» (108 часов),</w:t>
            </w:r>
            <w:r w:rsidRPr="005102B4">
              <w:t xml:space="preserve"> Удостоверение о повышении квалификации</w:t>
            </w:r>
            <w:r>
              <w:t xml:space="preserve"> ПК 00113314, 2020 г.</w:t>
            </w:r>
          </w:p>
        </w:tc>
        <w:tc>
          <w:tcPr>
            <w:tcW w:w="546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8F353D">
              <w:rPr>
                <w:sz w:val="22"/>
                <w:szCs w:val="22"/>
              </w:rPr>
              <w:t xml:space="preserve">Высшая </w:t>
            </w:r>
            <w:r>
              <w:rPr>
                <w:sz w:val="22"/>
                <w:szCs w:val="22"/>
              </w:rPr>
              <w:t xml:space="preserve"> </w:t>
            </w:r>
            <w:r w:rsidRPr="008F353D">
              <w:rPr>
                <w:sz w:val="22"/>
                <w:szCs w:val="22"/>
              </w:rPr>
              <w:t>категория, 2018</w:t>
            </w:r>
          </w:p>
        </w:tc>
      </w:tr>
      <w:tr w:rsidR="00A57A54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A57A54" w:rsidRDefault="00AD5848" w:rsidP="00A57A54">
            <w:pPr>
              <w:tabs>
                <w:tab w:val="left" w:pos="5236"/>
              </w:tabs>
            </w:pPr>
            <w:r>
              <w:t>16</w:t>
            </w:r>
          </w:p>
        </w:tc>
        <w:tc>
          <w:tcPr>
            <w:tcW w:w="546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B10981">
              <w:rPr>
                <w:sz w:val="22"/>
                <w:szCs w:val="22"/>
              </w:rPr>
              <w:t>Сегодина</w:t>
            </w:r>
            <w:proofErr w:type="spellEnd"/>
            <w:r w:rsidRPr="00B10981">
              <w:rPr>
                <w:sz w:val="22"/>
                <w:szCs w:val="22"/>
              </w:rPr>
              <w:t xml:space="preserve"> Елена Валентиновна</w:t>
            </w:r>
          </w:p>
        </w:tc>
        <w:tc>
          <w:tcPr>
            <w:tcW w:w="547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01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evsegodina@sgptt.ru</w:t>
            </w:r>
          </w:p>
        </w:tc>
        <w:tc>
          <w:tcPr>
            <w:tcW w:w="911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</w:pPr>
            <w:r w:rsidRPr="005102B4">
              <w:t>НОУ ВПО «Санкт-Петербургский институт внешнеэкономических связей, экономики и права», 2010, лингвист, переводчик</w:t>
            </w:r>
          </w:p>
          <w:p w:rsidR="00A57A54" w:rsidRDefault="00A57A54" w:rsidP="00A57A54">
            <w:pPr>
              <w:tabs>
                <w:tab w:val="left" w:pos="5236"/>
              </w:tabs>
            </w:pPr>
            <w:r>
              <w:t>ФГБОУ ВПО «Комсомольский-на-Амуре государственный технический университет»,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>
              <w:t>п</w:t>
            </w:r>
            <w:r w:rsidRPr="005102B4">
              <w:t>роф</w:t>
            </w:r>
            <w:r>
              <w:t>ессиональная переподготовка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 w:rsidRPr="005102B4">
              <w:t>Переподготовка</w:t>
            </w:r>
            <w:r>
              <w:t xml:space="preserve"> «</w:t>
            </w:r>
            <w:r w:rsidRPr="005102B4">
              <w:t>Педагогика среднего профессионального образования</w:t>
            </w:r>
            <w:r>
              <w:t>» (250 часов), 2015 г.</w:t>
            </w:r>
          </w:p>
        </w:tc>
        <w:tc>
          <w:tcPr>
            <w:tcW w:w="1322" w:type="pct"/>
            <w:shd w:val="clear" w:color="auto" w:fill="auto"/>
          </w:tcPr>
          <w:p w:rsidR="00A57A54" w:rsidRPr="005102B4" w:rsidRDefault="00A57A54" w:rsidP="00A57A54">
            <w:pPr>
              <w:tabs>
                <w:tab w:val="left" w:pos="5236"/>
              </w:tabs>
            </w:pPr>
            <w:r>
              <w:t xml:space="preserve"> ООО «</w:t>
            </w:r>
            <w:proofErr w:type="spellStart"/>
            <w:r>
              <w:t>Инфоурок</w:t>
            </w:r>
            <w:proofErr w:type="spellEnd"/>
            <w:r>
              <w:t xml:space="preserve">», «Специфика преподавания английского языка с учетом требований ФГОС» (72 часа) </w:t>
            </w:r>
            <w:r w:rsidRPr="004942E0">
              <w:t xml:space="preserve"> Удостоверение о повышении</w:t>
            </w:r>
            <w:r>
              <w:t xml:space="preserve"> квалификации  ПК 00073529, 2019г.</w:t>
            </w:r>
          </w:p>
        </w:tc>
        <w:tc>
          <w:tcPr>
            <w:tcW w:w="546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категория, 2016 г.</w:t>
            </w:r>
          </w:p>
        </w:tc>
      </w:tr>
      <w:tr w:rsidR="00A57A54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A57A54" w:rsidRDefault="00AD5848" w:rsidP="00A57A54">
            <w:pPr>
              <w:tabs>
                <w:tab w:val="left" w:pos="5236"/>
              </w:tabs>
            </w:pPr>
            <w:r>
              <w:t>17</w:t>
            </w:r>
          </w:p>
        </w:tc>
        <w:tc>
          <w:tcPr>
            <w:tcW w:w="546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Стародубова Любовь Алексеевна</w:t>
            </w:r>
          </w:p>
        </w:tc>
        <w:tc>
          <w:tcPr>
            <w:tcW w:w="547" w:type="pct"/>
            <w:shd w:val="clear" w:color="auto" w:fill="auto"/>
          </w:tcPr>
          <w:p w:rsidR="00A57A54" w:rsidRPr="00B10981" w:rsidRDefault="00A57A54" w:rsidP="00A57A54">
            <w:pPr>
              <w:contextualSpacing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 xml:space="preserve">Материаловедение. Основы строительного черчения. Основы технического черчения. Охрана труда. Технология штукатурных работ. Технология малярных работ. Технология изготовления столярных изделий и столярно-монтажных работ. Технология устройства деревянных конструкций и сборки деревянных домов. Основы технологии отделочных строительных работ. </w:t>
            </w:r>
          </w:p>
        </w:tc>
        <w:tc>
          <w:tcPr>
            <w:tcW w:w="501" w:type="pct"/>
            <w:shd w:val="clear" w:color="auto" w:fill="auto"/>
          </w:tcPr>
          <w:p w:rsidR="00A57A54" w:rsidRDefault="00A57A54" w:rsidP="00A57A54">
            <w:pPr>
              <w:contextualSpacing/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  <w:p w:rsidR="00A57A54" w:rsidRPr="00B10981" w:rsidRDefault="00A57A54" w:rsidP="00A57A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A57A54" w:rsidRPr="00B10981" w:rsidRDefault="00A57A54" w:rsidP="00A57A54">
            <w:pPr>
              <w:contextualSpacing/>
              <w:jc w:val="center"/>
              <w:rPr>
                <w:sz w:val="22"/>
                <w:szCs w:val="22"/>
              </w:rPr>
            </w:pPr>
            <w:r w:rsidRPr="00582BA1">
              <w:rPr>
                <w:sz w:val="22"/>
                <w:szCs w:val="22"/>
              </w:rPr>
              <w:t>lastarodubova@sgptt.ru</w:t>
            </w:r>
          </w:p>
        </w:tc>
        <w:tc>
          <w:tcPr>
            <w:tcW w:w="911" w:type="pct"/>
            <w:shd w:val="clear" w:color="auto" w:fill="auto"/>
          </w:tcPr>
          <w:p w:rsidR="00A57A54" w:rsidRDefault="00A57A54" w:rsidP="00A57A54">
            <w:pPr>
              <w:contextualSpacing/>
            </w:pPr>
            <w:r w:rsidRPr="005102B4">
              <w:t>Хабаровский политехнический институт,1973г., инженер-строитель «Теплогазоснабжение и вентиляция»</w:t>
            </w:r>
          </w:p>
          <w:p w:rsidR="00A57A54" w:rsidRDefault="00A57A54" w:rsidP="00A57A54">
            <w:pPr>
              <w:tabs>
                <w:tab w:val="left" w:pos="5236"/>
              </w:tabs>
            </w:pPr>
            <w:r>
              <w:t>ФГБОУ ВПО «Комсомольский-на-Амуре государственный технический университет»,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>
              <w:t>п</w:t>
            </w:r>
            <w:r w:rsidRPr="005102B4">
              <w:t>роф</w:t>
            </w:r>
            <w:r>
              <w:t>ессиональная переподготовка</w:t>
            </w:r>
          </w:p>
          <w:p w:rsidR="00A57A54" w:rsidRDefault="00A57A54" w:rsidP="00A57A54">
            <w:pPr>
              <w:contextualSpacing/>
            </w:pPr>
            <w:r>
              <w:t>п</w:t>
            </w:r>
            <w:r w:rsidRPr="005102B4">
              <w:t>ереподготовка</w:t>
            </w:r>
            <w:r>
              <w:t xml:space="preserve"> «</w:t>
            </w:r>
            <w:r w:rsidRPr="005102B4">
              <w:t>Педагогика среднего профессионального образования</w:t>
            </w:r>
            <w:r>
              <w:t>» (250 часов), 2015 г.</w:t>
            </w:r>
          </w:p>
          <w:p w:rsidR="00A57A54" w:rsidRDefault="00A57A54" w:rsidP="00A57A54">
            <w:pPr>
              <w:contextualSpacing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профессиональная переподготовка</w:t>
            </w:r>
          </w:p>
          <w:p w:rsidR="00A57A54" w:rsidRDefault="00A57A54" w:rsidP="00A57A54">
            <w:pPr>
              <w:tabs>
                <w:tab w:val="left" w:pos="5236"/>
              </w:tabs>
            </w:pPr>
            <w:r>
              <w:t>«Гостиничный менеджмент: организация управления текущей деятельности» (300 часов), 2019г.</w:t>
            </w:r>
          </w:p>
          <w:p w:rsidR="00A57A54" w:rsidRPr="005102B4" w:rsidRDefault="00A57A54" w:rsidP="00A57A54">
            <w:pPr>
              <w:contextualSpacing/>
            </w:pPr>
          </w:p>
        </w:tc>
        <w:tc>
          <w:tcPr>
            <w:tcW w:w="1322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</w:pPr>
            <w:r>
              <w:t xml:space="preserve">Стажировка </w:t>
            </w:r>
          </w:p>
          <w:p w:rsidR="00A57A54" w:rsidRDefault="00A57A54" w:rsidP="00A57A54">
            <w:pPr>
              <w:tabs>
                <w:tab w:val="left" w:pos="5236"/>
              </w:tabs>
            </w:pPr>
            <w:r>
              <w:t>ООО УК «Комфорт», 2019г.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>
              <w:t>ООО «ТСО Городские электросети», 2020 г.</w:t>
            </w:r>
          </w:p>
        </w:tc>
        <w:tc>
          <w:tcPr>
            <w:tcW w:w="546" w:type="pct"/>
            <w:shd w:val="clear" w:color="auto" w:fill="auto"/>
          </w:tcPr>
          <w:p w:rsidR="00A57A54" w:rsidRDefault="006264E9" w:rsidP="006264E9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</w:t>
            </w:r>
            <w:r w:rsidR="00A57A54">
              <w:rPr>
                <w:sz w:val="22"/>
                <w:szCs w:val="22"/>
              </w:rPr>
              <w:t>,</w:t>
            </w:r>
          </w:p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6264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D9562E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D9562E" w:rsidRDefault="00AD5848" w:rsidP="00D9562E">
            <w:pPr>
              <w:tabs>
                <w:tab w:val="left" w:pos="5236"/>
              </w:tabs>
            </w:pPr>
            <w:r>
              <w:t>18</w:t>
            </w:r>
          </w:p>
        </w:tc>
        <w:tc>
          <w:tcPr>
            <w:tcW w:w="546" w:type="pct"/>
            <w:shd w:val="clear" w:color="auto" w:fill="auto"/>
          </w:tcPr>
          <w:p w:rsidR="00D9562E" w:rsidRDefault="00D9562E" w:rsidP="00D9562E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E50C7D">
              <w:rPr>
                <w:sz w:val="22"/>
                <w:szCs w:val="22"/>
              </w:rPr>
              <w:t xml:space="preserve">Суворова </w:t>
            </w:r>
          </w:p>
          <w:p w:rsidR="00D9562E" w:rsidRPr="007901E8" w:rsidRDefault="00D9562E" w:rsidP="00D9562E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E50C7D">
              <w:rPr>
                <w:sz w:val="22"/>
                <w:szCs w:val="22"/>
              </w:rPr>
              <w:t>Дина Васильевна</w:t>
            </w:r>
          </w:p>
        </w:tc>
        <w:tc>
          <w:tcPr>
            <w:tcW w:w="547" w:type="pct"/>
            <w:shd w:val="clear" w:color="auto" w:fill="auto"/>
          </w:tcPr>
          <w:p w:rsidR="00D9562E" w:rsidRDefault="00D9562E" w:rsidP="00D9562E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E50C7D">
              <w:rPr>
                <w:sz w:val="22"/>
                <w:szCs w:val="22"/>
              </w:rPr>
              <w:t>Преподаватель</w:t>
            </w:r>
          </w:p>
          <w:p w:rsidR="00D9562E" w:rsidRPr="007901E8" w:rsidRDefault="00D9562E" w:rsidP="00D9562E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 «Дошкольное образование», «Специальное дошкольное образование» </w:t>
            </w:r>
          </w:p>
        </w:tc>
        <w:tc>
          <w:tcPr>
            <w:tcW w:w="501" w:type="pct"/>
            <w:shd w:val="clear" w:color="auto" w:fill="auto"/>
          </w:tcPr>
          <w:p w:rsidR="00D9562E" w:rsidRDefault="00D9562E" w:rsidP="00D9562E">
            <w:pPr>
              <w:rPr>
                <w:sz w:val="22"/>
                <w:szCs w:val="22"/>
              </w:rPr>
            </w:pPr>
            <w:r w:rsidRPr="00812901">
              <w:rPr>
                <w:sz w:val="22"/>
                <w:szCs w:val="22"/>
              </w:rPr>
              <w:t>Штатный</w:t>
            </w:r>
          </w:p>
          <w:p w:rsidR="00D9562E" w:rsidRPr="007901E8" w:rsidRDefault="00D9562E" w:rsidP="00D95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D9562E" w:rsidRPr="00812901" w:rsidRDefault="00D9562E" w:rsidP="00D9562E">
            <w:pPr>
              <w:tabs>
                <w:tab w:val="left" w:pos="523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Dinasuvorva7@mail.com</w:t>
            </w:r>
          </w:p>
        </w:tc>
        <w:tc>
          <w:tcPr>
            <w:tcW w:w="911" w:type="pct"/>
            <w:shd w:val="clear" w:color="auto" w:fill="auto"/>
          </w:tcPr>
          <w:p w:rsidR="00D9562E" w:rsidRPr="000B683A" w:rsidRDefault="00D9562E" w:rsidP="00D9562E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ФГБОУ ВПО </w:t>
            </w:r>
            <w:r w:rsidRPr="000B683A">
              <w:rPr>
                <w:sz w:val="22"/>
                <w:szCs w:val="22"/>
              </w:rPr>
              <w:t>«Амурский гуманитарно- педагогический государственный университет</w:t>
            </w:r>
          </w:p>
          <w:p w:rsidR="00D9562E" w:rsidRPr="000B683A" w:rsidRDefault="00D9562E" w:rsidP="00D9562E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0B683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0B683A">
              <w:rPr>
                <w:sz w:val="22"/>
                <w:szCs w:val="22"/>
              </w:rPr>
              <w:t>Комсомольск – на – Амуре»</w:t>
            </w:r>
          </w:p>
          <w:p w:rsidR="00D9562E" w:rsidRPr="000B683A" w:rsidRDefault="00D9562E" w:rsidP="00D9562E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0B683A">
              <w:rPr>
                <w:sz w:val="22"/>
                <w:szCs w:val="22"/>
              </w:rPr>
              <w:t xml:space="preserve"> </w:t>
            </w:r>
            <w:proofErr w:type="gramStart"/>
            <w:r w:rsidRPr="000B683A">
              <w:rPr>
                <w:sz w:val="22"/>
                <w:szCs w:val="22"/>
              </w:rPr>
              <w:t>Направление :</w:t>
            </w:r>
            <w:proofErr w:type="gramEnd"/>
            <w:r w:rsidRPr="000B683A">
              <w:rPr>
                <w:sz w:val="22"/>
                <w:szCs w:val="22"/>
              </w:rPr>
              <w:t xml:space="preserve"> Психолого-педагогическое образование»</w:t>
            </w:r>
          </w:p>
          <w:p w:rsidR="00D9562E" w:rsidRDefault="00D9562E" w:rsidP="00D9562E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0B683A">
              <w:rPr>
                <w:sz w:val="22"/>
                <w:szCs w:val="22"/>
              </w:rPr>
              <w:t>Бакалавр</w:t>
            </w:r>
            <w:r>
              <w:rPr>
                <w:sz w:val="22"/>
                <w:szCs w:val="22"/>
              </w:rPr>
              <w:t>, 2016 г.</w:t>
            </w:r>
          </w:p>
          <w:p w:rsidR="00D9562E" w:rsidRPr="007901E8" w:rsidRDefault="00D9562E" w:rsidP="00D9562E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«Тихоокеанский государственный университет» профессиональная переподготовка «Психология и педагогика профессионального образования», 2019 г.</w:t>
            </w:r>
          </w:p>
        </w:tc>
        <w:tc>
          <w:tcPr>
            <w:tcW w:w="1322" w:type="pct"/>
            <w:shd w:val="clear" w:color="auto" w:fill="auto"/>
          </w:tcPr>
          <w:p w:rsidR="00D9562E" w:rsidRDefault="00D9562E" w:rsidP="00D9562E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 ДПО ХК ИРО «Развитие профессиональной компетенции педагогов как фактор повышения качества образования» (72 часа) Удостоверение о повышении квалификации 272411384151, 2020 г.</w:t>
            </w:r>
          </w:p>
          <w:p w:rsidR="00D9562E" w:rsidRDefault="00D9562E" w:rsidP="00D9562E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ГБПОУИО «Ангарский педагогический колледж»</w:t>
            </w:r>
          </w:p>
          <w:p w:rsidR="00D9562E" w:rsidRPr="007901E8" w:rsidRDefault="00D9562E" w:rsidP="00D9562E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>
              <w:rPr>
                <w:sz w:val="22"/>
                <w:szCs w:val="22"/>
              </w:rPr>
              <w:t>Ворлдскилсс</w:t>
            </w:r>
            <w:proofErr w:type="spellEnd"/>
            <w:r>
              <w:rPr>
                <w:sz w:val="22"/>
                <w:szCs w:val="22"/>
              </w:rPr>
              <w:t xml:space="preserve"> по компетенции Дошкольное воспитание» (76 часов) Удостоверение о повышении квалификации 382410505808, 2020 г.</w:t>
            </w:r>
          </w:p>
        </w:tc>
        <w:tc>
          <w:tcPr>
            <w:tcW w:w="546" w:type="pct"/>
            <w:shd w:val="clear" w:color="auto" w:fill="auto"/>
          </w:tcPr>
          <w:p w:rsidR="00D9562E" w:rsidRPr="007901E8" w:rsidRDefault="00D9562E" w:rsidP="00D9562E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0B683A">
              <w:rPr>
                <w:sz w:val="22"/>
                <w:szCs w:val="22"/>
              </w:rPr>
              <w:t>Молодой специалист</w:t>
            </w:r>
          </w:p>
        </w:tc>
      </w:tr>
      <w:tr w:rsidR="00AE1B22" w:rsidRPr="00F10A2A" w:rsidTr="006264E9">
        <w:trPr>
          <w:trHeight w:val="7787"/>
        </w:trPr>
        <w:tc>
          <w:tcPr>
            <w:tcW w:w="172" w:type="pct"/>
            <w:shd w:val="clear" w:color="auto" w:fill="auto"/>
          </w:tcPr>
          <w:p w:rsidR="0006631B" w:rsidRPr="00F10A2A" w:rsidRDefault="0006631B" w:rsidP="00B10981">
            <w:pPr>
              <w:tabs>
                <w:tab w:val="left" w:pos="5236"/>
              </w:tabs>
            </w:pPr>
            <w:r>
              <w:t>1</w:t>
            </w:r>
            <w:r w:rsidR="00AD5848">
              <w:t>9</w:t>
            </w:r>
          </w:p>
        </w:tc>
        <w:tc>
          <w:tcPr>
            <w:tcW w:w="546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</w:rPr>
            </w:pPr>
            <w:proofErr w:type="spellStart"/>
            <w:r w:rsidRPr="00B10981">
              <w:rPr>
                <w:bCs/>
                <w:sz w:val="22"/>
              </w:rPr>
              <w:t>Таловская</w:t>
            </w:r>
            <w:proofErr w:type="spellEnd"/>
            <w:r w:rsidRPr="00B10981">
              <w:rPr>
                <w:bCs/>
                <w:sz w:val="22"/>
              </w:rPr>
              <w:t xml:space="preserve"> Александра Сергеевна</w:t>
            </w:r>
          </w:p>
        </w:tc>
        <w:tc>
          <w:tcPr>
            <w:tcW w:w="547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Русский язык</w:t>
            </w:r>
          </w:p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Литература</w:t>
            </w:r>
          </w:p>
          <w:p w:rsidR="0006631B" w:rsidRPr="00B10981" w:rsidRDefault="000B683A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География</w:t>
            </w:r>
          </w:p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  <w:tc>
          <w:tcPr>
            <w:tcW w:w="501" w:type="pct"/>
            <w:shd w:val="clear" w:color="auto" w:fill="auto"/>
          </w:tcPr>
          <w:p w:rsidR="0006631B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  <w:p w:rsidR="00FD5BE7" w:rsidRPr="00B10981" w:rsidRDefault="00FD5BE7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06631B" w:rsidRPr="00B10981" w:rsidRDefault="00534B53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astalovskaya@sgptt.ru</w:t>
            </w:r>
          </w:p>
        </w:tc>
        <w:tc>
          <w:tcPr>
            <w:tcW w:w="911" w:type="pct"/>
            <w:shd w:val="clear" w:color="auto" w:fill="auto"/>
          </w:tcPr>
          <w:p w:rsidR="0006631B" w:rsidRDefault="0006631B" w:rsidP="005102B4">
            <w:pPr>
              <w:tabs>
                <w:tab w:val="left" w:pos="5236"/>
              </w:tabs>
            </w:pPr>
            <w:r w:rsidRPr="005102B4">
              <w:t>Уссурийский государственный педагогический институт, 2004г., учитель русского языка и литературы</w:t>
            </w:r>
          </w:p>
          <w:p w:rsidR="008C28E9" w:rsidRDefault="008C28E9" w:rsidP="008C28E9">
            <w:pPr>
              <w:tabs>
                <w:tab w:val="left" w:pos="5236"/>
              </w:tabs>
            </w:pPr>
            <w:r>
              <w:t>ФГБОУ ВПО «Комсомольский-на-Амуре государственный технический университет»,</w:t>
            </w:r>
          </w:p>
          <w:p w:rsidR="008C28E9" w:rsidRPr="005102B4" w:rsidRDefault="008C28E9" w:rsidP="008C28E9">
            <w:pPr>
              <w:tabs>
                <w:tab w:val="left" w:pos="5236"/>
              </w:tabs>
            </w:pPr>
            <w:r>
              <w:t>п</w:t>
            </w:r>
            <w:r w:rsidRPr="005102B4">
              <w:t>роф</w:t>
            </w:r>
            <w:r>
              <w:t>ессиональная переподготовка</w:t>
            </w:r>
          </w:p>
          <w:p w:rsidR="008C28E9" w:rsidRPr="005102B4" w:rsidRDefault="008C28E9" w:rsidP="008C28E9">
            <w:pPr>
              <w:tabs>
                <w:tab w:val="left" w:pos="5236"/>
              </w:tabs>
            </w:pPr>
            <w:r>
              <w:t>«Методика обучения географии при переходе на ФГОС» , 2015 г.</w:t>
            </w:r>
          </w:p>
        </w:tc>
        <w:tc>
          <w:tcPr>
            <w:tcW w:w="1322" w:type="pct"/>
            <w:shd w:val="clear" w:color="auto" w:fill="auto"/>
          </w:tcPr>
          <w:p w:rsidR="008F353D" w:rsidRPr="00B63147" w:rsidRDefault="008C28E9" w:rsidP="005102B4">
            <w:pPr>
              <w:tabs>
                <w:tab w:val="left" w:pos="5236"/>
              </w:tabs>
              <w:rPr>
                <w:b/>
              </w:rPr>
            </w:pPr>
            <w:r>
              <w:t xml:space="preserve">КГАОУ ДПО </w:t>
            </w:r>
            <w:proofErr w:type="gramStart"/>
            <w:r>
              <w:t xml:space="preserve">ХКИРСПО </w:t>
            </w:r>
            <w:r w:rsidR="008F353D" w:rsidRPr="005102B4">
              <w:t>.</w:t>
            </w:r>
            <w:proofErr w:type="gramEnd"/>
          </w:p>
          <w:p w:rsidR="0006631B" w:rsidRDefault="008F353D" w:rsidP="005102B4">
            <w:pPr>
              <w:tabs>
                <w:tab w:val="left" w:pos="5236"/>
              </w:tabs>
            </w:pPr>
            <w:r w:rsidRPr="005102B4">
              <w:t>«Теоретические и практические аспекты процедуры аттестации педагогических работников профессиональных организаций</w:t>
            </w:r>
            <w:r w:rsidR="003B2B14">
              <w:t>» (72 часа)</w:t>
            </w:r>
            <w:r w:rsidR="00F86B21">
              <w:t xml:space="preserve">, </w:t>
            </w:r>
            <w:r w:rsidR="003B2B14" w:rsidRPr="00B63147">
              <w:t>Удостоверение о повышении</w:t>
            </w:r>
            <w:r w:rsidR="003B2B14" w:rsidRPr="005102B4">
              <w:rPr>
                <w:b/>
              </w:rPr>
              <w:t xml:space="preserve"> </w:t>
            </w:r>
            <w:r w:rsidR="003B2B14" w:rsidRPr="00F35734">
              <w:t>квалификации</w:t>
            </w:r>
            <w:r w:rsidR="003B2B14">
              <w:t xml:space="preserve"> 270700013102, 2018 г.</w:t>
            </w:r>
          </w:p>
          <w:p w:rsidR="003B2B14" w:rsidRDefault="003B2B14" w:rsidP="005102B4">
            <w:pPr>
              <w:tabs>
                <w:tab w:val="left" w:pos="5236"/>
              </w:tabs>
            </w:pPr>
            <w:r>
              <w:t xml:space="preserve">АНО ДПО МИЦ «Разработка новых образовательных программ ППКРС/ППССЗ в соответствии с требованиями ФГОС ТОП-50 и актуализированных ФГОС СПО (утвержденных в 2017 г., 2018 г.) </w:t>
            </w:r>
            <w:proofErr w:type="gramStart"/>
            <w:r>
              <w:t>« (</w:t>
            </w:r>
            <w:proofErr w:type="gramEnd"/>
            <w:r>
              <w:t xml:space="preserve">36 часов) </w:t>
            </w:r>
            <w:r w:rsidRPr="00B63147">
              <w:t xml:space="preserve"> Удостоверение о повышении</w:t>
            </w:r>
            <w:r w:rsidRPr="005102B4">
              <w:rPr>
                <w:b/>
              </w:rPr>
              <w:t xml:space="preserve"> </w:t>
            </w:r>
            <w:r w:rsidRPr="00F35734">
              <w:t>квалификации</w:t>
            </w:r>
            <w:r>
              <w:t xml:space="preserve"> 772406684895, 2018 г.</w:t>
            </w:r>
          </w:p>
          <w:p w:rsidR="003B2B14" w:rsidRDefault="003B2B14" w:rsidP="003B2B14">
            <w:pPr>
              <w:tabs>
                <w:tab w:val="left" w:pos="5236"/>
              </w:tabs>
            </w:pPr>
            <w:r>
              <w:t>КГАОУ ДПО ХКИРСПО «Современные педагогические технологии в преподавании русского языка и литературы в профессиональных образовательных организациях»</w:t>
            </w:r>
            <w:r w:rsidRPr="00B63147">
              <w:t xml:space="preserve"> Удостоверение о повышении</w:t>
            </w:r>
            <w:r w:rsidRPr="005102B4">
              <w:rPr>
                <w:b/>
              </w:rPr>
              <w:t xml:space="preserve"> </w:t>
            </w:r>
            <w:r w:rsidRPr="00F35734">
              <w:t>квалификации</w:t>
            </w:r>
            <w:r>
              <w:t xml:space="preserve"> 270700012854, 2018 г.</w:t>
            </w:r>
          </w:p>
          <w:p w:rsidR="003B2B14" w:rsidRPr="005102B4" w:rsidRDefault="003B2B14" w:rsidP="003B2B14">
            <w:pPr>
              <w:tabs>
                <w:tab w:val="left" w:pos="5236"/>
              </w:tabs>
            </w:pPr>
            <w:r>
              <w:t>КГБ ПОУ СГПТТ «Основы цифровой экономики» (36 часов)</w:t>
            </w:r>
            <w:r w:rsidRPr="00B63147">
              <w:t xml:space="preserve"> Удостоверение о повышении</w:t>
            </w:r>
            <w:r w:rsidRPr="005102B4">
              <w:rPr>
                <w:b/>
              </w:rPr>
              <w:t xml:space="preserve"> </w:t>
            </w:r>
            <w:r w:rsidRPr="00F35734">
              <w:t>квалификации</w:t>
            </w:r>
            <w:r>
              <w:t xml:space="preserve"> 7272408583864, 2020г.</w:t>
            </w:r>
          </w:p>
        </w:tc>
        <w:tc>
          <w:tcPr>
            <w:tcW w:w="546" w:type="pct"/>
            <w:shd w:val="clear" w:color="auto" w:fill="auto"/>
          </w:tcPr>
          <w:p w:rsidR="006264E9" w:rsidRDefault="000079CC" w:rsidP="00FD5BE7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 </w:t>
            </w:r>
            <w:r w:rsidR="000751EE">
              <w:rPr>
                <w:sz w:val="22"/>
                <w:szCs w:val="22"/>
              </w:rPr>
              <w:t>категория</w:t>
            </w:r>
            <w:r w:rsidR="0006631B" w:rsidRPr="00B10981">
              <w:rPr>
                <w:sz w:val="22"/>
                <w:szCs w:val="22"/>
              </w:rPr>
              <w:t xml:space="preserve">, </w:t>
            </w:r>
          </w:p>
          <w:p w:rsidR="0006631B" w:rsidRPr="00B10981" w:rsidRDefault="0006631B" w:rsidP="00FD5BE7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20</w:t>
            </w:r>
            <w:r w:rsidR="000079CC">
              <w:rPr>
                <w:sz w:val="22"/>
                <w:szCs w:val="22"/>
              </w:rPr>
              <w:t>20</w:t>
            </w:r>
            <w:r w:rsidR="006264E9">
              <w:rPr>
                <w:sz w:val="22"/>
                <w:szCs w:val="22"/>
              </w:rPr>
              <w:t xml:space="preserve"> г.</w:t>
            </w:r>
          </w:p>
        </w:tc>
      </w:tr>
      <w:tr w:rsidR="00A57A54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A57A54" w:rsidRDefault="00AD5848" w:rsidP="00A57A54">
            <w:pPr>
              <w:tabs>
                <w:tab w:val="left" w:pos="5236"/>
              </w:tabs>
            </w:pPr>
            <w:r>
              <w:t>20</w:t>
            </w:r>
          </w:p>
        </w:tc>
        <w:tc>
          <w:tcPr>
            <w:tcW w:w="546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57696D">
              <w:rPr>
                <w:sz w:val="22"/>
                <w:szCs w:val="22"/>
              </w:rPr>
              <w:t>Тарасенко Ирина Николаевна</w:t>
            </w:r>
          </w:p>
        </w:tc>
        <w:tc>
          <w:tcPr>
            <w:tcW w:w="547" w:type="pct"/>
            <w:shd w:val="clear" w:color="auto" w:fill="auto"/>
          </w:tcPr>
          <w:p w:rsidR="00A57A54" w:rsidRPr="00B10981" w:rsidRDefault="00A57A54" w:rsidP="00A57A5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Химия, биология</w:t>
            </w:r>
          </w:p>
        </w:tc>
        <w:tc>
          <w:tcPr>
            <w:tcW w:w="501" w:type="pct"/>
            <w:shd w:val="clear" w:color="auto" w:fill="auto"/>
          </w:tcPr>
          <w:p w:rsidR="00A57A54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  <w:r>
              <w:rPr>
                <w:sz w:val="22"/>
                <w:szCs w:val="22"/>
              </w:rPr>
              <w:t xml:space="preserve">  </w:t>
            </w:r>
          </w:p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A57A54" w:rsidRPr="0057696D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intarasenko@sgptt.ru</w:t>
            </w:r>
          </w:p>
        </w:tc>
        <w:tc>
          <w:tcPr>
            <w:tcW w:w="911" w:type="pct"/>
            <w:shd w:val="clear" w:color="auto" w:fill="auto"/>
          </w:tcPr>
          <w:p w:rsidR="00A57A54" w:rsidRPr="005102B4" w:rsidRDefault="00A57A54" w:rsidP="00A57A54">
            <w:pPr>
              <w:tabs>
                <w:tab w:val="left" w:pos="5236"/>
              </w:tabs>
            </w:pPr>
            <w:r w:rsidRPr="005102B4">
              <w:t>ГОУ ВПО «Дальневосточный государственный гуманитарный университет», 2006, учитель химии и биологии</w:t>
            </w:r>
          </w:p>
        </w:tc>
        <w:tc>
          <w:tcPr>
            <w:tcW w:w="1322" w:type="pct"/>
            <w:shd w:val="clear" w:color="auto" w:fill="auto"/>
          </w:tcPr>
          <w:p w:rsidR="00A57A54" w:rsidRPr="005102B4" w:rsidRDefault="00A57A54" w:rsidP="00A57A54">
            <w:pPr>
              <w:tabs>
                <w:tab w:val="left" w:pos="5236"/>
              </w:tabs>
            </w:pPr>
            <w:r w:rsidRPr="005102B4">
              <w:t>ООО «</w:t>
            </w:r>
            <w:proofErr w:type="spellStart"/>
            <w:r w:rsidRPr="005102B4">
              <w:t>Инфоурок</w:t>
            </w:r>
            <w:proofErr w:type="spellEnd"/>
            <w:r w:rsidRPr="005102B4">
              <w:t>»</w:t>
            </w:r>
          </w:p>
          <w:p w:rsidR="00A57A54" w:rsidRDefault="00A57A54" w:rsidP="00A57A54">
            <w:pPr>
              <w:tabs>
                <w:tab w:val="left" w:pos="5236"/>
              </w:tabs>
            </w:pPr>
            <w:r w:rsidRPr="005102B4">
              <w:t>«Современные образовательные технологии в пр</w:t>
            </w:r>
            <w:r>
              <w:t>еподавании химии с учетом ФГОС»</w:t>
            </w:r>
          </w:p>
          <w:p w:rsidR="00A57A54" w:rsidRDefault="00A57A54" w:rsidP="00A57A54">
            <w:pPr>
              <w:tabs>
                <w:tab w:val="left" w:pos="5236"/>
              </w:tabs>
            </w:pPr>
            <w:r>
              <w:t xml:space="preserve"> (72 </w:t>
            </w:r>
            <w:proofErr w:type="gramStart"/>
            <w:r>
              <w:t>часа)</w:t>
            </w:r>
            <w:r w:rsidRPr="005102B4">
              <w:t>Удостове</w:t>
            </w:r>
            <w:r>
              <w:t>рение</w:t>
            </w:r>
            <w:proofErr w:type="gramEnd"/>
            <w:r>
              <w:t xml:space="preserve"> о повышении квалификации ПК 00044508, 2019г.</w:t>
            </w:r>
          </w:p>
          <w:p w:rsidR="00A57A54" w:rsidRDefault="00A57A54" w:rsidP="00A57A54">
            <w:pPr>
              <w:tabs>
                <w:tab w:val="left" w:pos="5236"/>
              </w:tabs>
            </w:pPr>
            <w:r w:rsidRPr="005102B4">
              <w:t xml:space="preserve"> </w:t>
            </w: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 </w:t>
            </w:r>
            <w:r w:rsidRPr="005102B4">
              <w:t>«Организация обучения естественнонаучным дисциплина в условиях реализации ФГОС СОО»</w:t>
            </w:r>
            <w:r>
              <w:t xml:space="preserve"> (72 часа) </w:t>
            </w:r>
            <w:r w:rsidRPr="005102B4">
              <w:t>Удостове</w:t>
            </w:r>
            <w:r>
              <w:t xml:space="preserve">рение о повышении квалификации № 270700013340, </w:t>
            </w:r>
            <w:r w:rsidRPr="005102B4">
              <w:t>2019г.</w:t>
            </w:r>
          </w:p>
          <w:p w:rsidR="00A57A54" w:rsidRDefault="00A57A54" w:rsidP="00A57A54">
            <w:pPr>
              <w:tabs>
                <w:tab w:val="left" w:pos="5236"/>
              </w:tabs>
            </w:pPr>
            <w:r>
              <w:t xml:space="preserve">КГБ ПОУ СГПТТ «Основы цифровой экономики» (36 </w:t>
            </w:r>
            <w:proofErr w:type="gramStart"/>
            <w:r>
              <w:t xml:space="preserve">часов) </w:t>
            </w:r>
            <w:r w:rsidRPr="005102B4">
              <w:t xml:space="preserve"> Удостоверение</w:t>
            </w:r>
            <w:proofErr w:type="gramEnd"/>
            <w:r w:rsidRPr="005102B4">
              <w:t xml:space="preserve"> о повышении квалификации</w:t>
            </w:r>
            <w:r>
              <w:t xml:space="preserve"> 272408583878, 2020 г.</w:t>
            </w:r>
          </w:p>
          <w:p w:rsidR="00A57A54" w:rsidRPr="005102B4" w:rsidRDefault="00A57A54" w:rsidP="00A57A54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Мультиурок</w:t>
            </w:r>
            <w:proofErr w:type="spellEnd"/>
            <w:r>
              <w:t xml:space="preserve">» «Методика преподавания основ финансовой грамотности в условиях реализации ФГОС « (72 часа) </w:t>
            </w:r>
            <w:r w:rsidRPr="005102B4">
              <w:t xml:space="preserve"> Удостове</w:t>
            </w:r>
            <w:r>
              <w:t xml:space="preserve">рение о повышении квалификации № 6727 00017007, 2020 </w:t>
            </w:r>
            <w:r w:rsidRPr="005102B4">
              <w:t>г.</w:t>
            </w:r>
          </w:p>
        </w:tc>
        <w:tc>
          <w:tcPr>
            <w:tcW w:w="546" w:type="pct"/>
            <w:shd w:val="clear" w:color="auto" w:fill="auto"/>
          </w:tcPr>
          <w:p w:rsidR="00A57A54" w:rsidRDefault="006264E9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занимаемой </w:t>
            </w:r>
            <w:proofErr w:type="gramStart"/>
            <w:r>
              <w:rPr>
                <w:sz w:val="22"/>
                <w:szCs w:val="22"/>
              </w:rPr>
              <w:t>должности</w:t>
            </w:r>
            <w:r>
              <w:rPr>
                <w:sz w:val="22"/>
                <w:szCs w:val="22"/>
              </w:rPr>
              <w:t xml:space="preserve"> </w:t>
            </w:r>
            <w:r w:rsidR="00A57A54">
              <w:rPr>
                <w:sz w:val="22"/>
                <w:szCs w:val="22"/>
              </w:rPr>
              <w:t>,</w:t>
            </w:r>
            <w:proofErr w:type="gramEnd"/>
          </w:p>
          <w:p w:rsidR="00A57A54" w:rsidRPr="00B10981" w:rsidRDefault="00A57A54" w:rsidP="00A57A5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</w:tr>
      <w:tr w:rsidR="00AE1B22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2</w:t>
            </w:r>
            <w:r w:rsidR="00AD5848">
              <w:rPr>
                <w:sz w:val="22"/>
                <w:szCs w:val="22"/>
              </w:rPr>
              <w:t>1</w:t>
            </w:r>
          </w:p>
        </w:tc>
        <w:tc>
          <w:tcPr>
            <w:tcW w:w="546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Твердохлебова Наталья Николаевна</w:t>
            </w:r>
          </w:p>
        </w:tc>
        <w:tc>
          <w:tcPr>
            <w:tcW w:w="547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Русский язык</w:t>
            </w:r>
          </w:p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Литература</w:t>
            </w:r>
          </w:p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  <w:tc>
          <w:tcPr>
            <w:tcW w:w="501" w:type="pct"/>
            <w:shd w:val="clear" w:color="auto" w:fill="auto"/>
          </w:tcPr>
          <w:p w:rsidR="0006631B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  <w:p w:rsidR="003B2B14" w:rsidRPr="00B10981" w:rsidRDefault="003B2B14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06631B" w:rsidRPr="00B10981" w:rsidRDefault="00534B53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nntverdohlebova@sgptt.ru</w:t>
            </w:r>
          </w:p>
        </w:tc>
        <w:tc>
          <w:tcPr>
            <w:tcW w:w="911" w:type="pct"/>
            <w:shd w:val="clear" w:color="auto" w:fill="auto"/>
          </w:tcPr>
          <w:p w:rsidR="0006631B" w:rsidRPr="005102B4" w:rsidRDefault="0006631B" w:rsidP="005102B4">
            <w:pPr>
              <w:tabs>
                <w:tab w:val="left" w:pos="5236"/>
              </w:tabs>
            </w:pPr>
            <w:r w:rsidRPr="005102B4">
              <w:t>Комсомольский-на-Амуре государственный педагогический институт, 1998г. учитель русского языка и литературы</w:t>
            </w:r>
          </w:p>
        </w:tc>
        <w:tc>
          <w:tcPr>
            <w:tcW w:w="1322" w:type="pct"/>
            <w:shd w:val="clear" w:color="auto" w:fill="auto"/>
          </w:tcPr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Удостоверение о повышении квалификации «Школа педагога Исследователя</w:t>
            </w:r>
            <w:r w:rsidR="003B2B14">
              <w:t>: карьерный рост педагога</w:t>
            </w:r>
            <w:r w:rsidRPr="005102B4">
              <w:t>»</w:t>
            </w:r>
            <w:r w:rsidR="003B2B14" w:rsidRPr="005102B4">
              <w:t xml:space="preserve"> </w:t>
            </w:r>
            <w:r w:rsidR="003B2B14">
              <w:t xml:space="preserve">(72 часа) </w:t>
            </w:r>
            <w:r w:rsidR="003B2B14" w:rsidRPr="005102B4">
              <w:t>Удостоверение о повышении квалификации</w:t>
            </w:r>
            <w:r w:rsidR="003B2B14">
              <w:t xml:space="preserve"> 270700012877, </w:t>
            </w:r>
            <w:r w:rsidRPr="005102B4">
              <w:t>2018г.</w:t>
            </w:r>
          </w:p>
          <w:p w:rsidR="0006631B" w:rsidRDefault="008F353D" w:rsidP="00AB3FD4">
            <w:pPr>
              <w:tabs>
                <w:tab w:val="left" w:pos="5236"/>
              </w:tabs>
            </w:pPr>
            <w:r w:rsidRPr="005102B4">
              <w:t xml:space="preserve"> </w:t>
            </w:r>
            <w:r w:rsidR="00AB3FD4">
              <w:t xml:space="preserve">ООО «Корпорация «Российский учебник» </w:t>
            </w:r>
            <w:r w:rsidRPr="005102B4">
              <w:t xml:space="preserve">«Цифровая школа. Образовательные технологии на уроках русского языка и </w:t>
            </w:r>
            <w:r w:rsidR="00F86B21" w:rsidRPr="005102B4">
              <w:t>литературы.</w:t>
            </w:r>
            <w:r w:rsidR="00F86B21">
              <w:t xml:space="preserve"> (</w:t>
            </w:r>
            <w:r w:rsidR="00AB3FD4">
              <w:t xml:space="preserve">72 </w:t>
            </w:r>
            <w:r w:rsidR="00F86B21">
              <w:t>часа)</w:t>
            </w:r>
            <w:r w:rsidR="00F86B21" w:rsidRPr="005102B4">
              <w:t xml:space="preserve"> Удостоверение</w:t>
            </w:r>
            <w:r w:rsidR="00AB3FD4" w:rsidRPr="005102B4">
              <w:t xml:space="preserve"> о повышении квалификации </w:t>
            </w:r>
            <w:r w:rsidRPr="005102B4">
              <w:t>2019г.</w:t>
            </w:r>
          </w:p>
          <w:p w:rsidR="00AB3FD4" w:rsidRDefault="00AB3FD4" w:rsidP="00AB3FD4">
            <w:pPr>
              <w:tabs>
                <w:tab w:val="left" w:pos="5236"/>
              </w:tabs>
            </w:pPr>
            <w:r>
              <w:t xml:space="preserve">КГАОУ ДПО ХКИРСПО «Развитие </w:t>
            </w:r>
            <w:r w:rsidR="00F86B21">
              <w:t>общих компетенций,</w:t>
            </w:r>
            <w:r>
              <w:t xml:space="preserve"> обучающихся в педагогическом процессе» (108 часов)</w:t>
            </w:r>
            <w:r w:rsidRPr="005102B4">
              <w:t xml:space="preserve"> Удостоверение о повышении квалификации</w:t>
            </w:r>
            <w:r>
              <w:t xml:space="preserve"> 270700022313, </w:t>
            </w:r>
            <w:r w:rsidRPr="005102B4">
              <w:t>201</w:t>
            </w:r>
            <w:r>
              <w:t xml:space="preserve">9 </w:t>
            </w:r>
            <w:r w:rsidRPr="005102B4">
              <w:t>г.</w:t>
            </w:r>
          </w:p>
          <w:p w:rsidR="00AB3FD4" w:rsidRPr="005102B4" w:rsidRDefault="00AB3FD4" w:rsidP="00AB3FD4">
            <w:pPr>
              <w:tabs>
                <w:tab w:val="left" w:pos="5236"/>
              </w:tabs>
            </w:pPr>
            <w:r>
              <w:t>КГБ ПОУ СГПТТ «Основы цифровой экономики» (36 часов)</w:t>
            </w:r>
            <w:r w:rsidRPr="005102B4">
              <w:t xml:space="preserve"> Удостоверение о повышении квалификации</w:t>
            </w:r>
            <w:r>
              <w:t xml:space="preserve"> 272408583865, 2020 </w:t>
            </w:r>
            <w:r w:rsidRPr="005102B4">
              <w:t>г.</w:t>
            </w:r>
          </w:p>
        </w:tc>
        <w:tc>
          <w:tcPr>
            <w:tcW w:w="546" w:type="pct"/>
            <w:shd w:val="clear" w:color="auto" w:fill="auto"/>
          </w:tcPr>
          <w:p w:rsidR="0006631B" w:rsidRPr="00B10981" w:rsidRDefault="009E6321" w:rsidP="00FD5BE7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  <w:r w:rsidR="000751EE">
              <w:rPr>
                <w:sz w:val="22"/>
                <w:szCs w:val="22"/>
              </w:rPr>
              <w:t xml:space="preserve"> категория</w:t>
            </w:r>
            <w:r w:rsidR="0006631B" w:rsidRPr="00B10981">
              <w:rPr>
                <w:sz w:val="22"/>
                <w:szCs w:val="22"/>
              </w:rPr>
              <w:t xml:space="preserve">, </w:t>
            </w:r>
            <w:r w:rsidR="000751EE">
              <w:rPr>
                <w:sz w:val="22"/>
                <w:szCs w:val="22"/>
              </w:rPr>
              <w:t xml:space="preserve"> </w:t>
            </w:r>
            <w:r w:rsidR="0006631B" w:rsidRPr="00B1098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0751EE">
              <w:rPr>
                <w:sz w:val="22"/>
                <w:szCs w:val="22"/>
              </w:rPr>
              <w:t>г.</w:t>
            </w:r>
          </w:p>
        </w:tc>
      </w:tr>
      <w:tr w:rsidR="00D9562E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D9562E" w:rsidRPr="00B10981" w:rsidRDefault="00AD5848" w:rsidP="00D9562E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46" w:type="pct"/>
            <w:shd w:val="clear" w:color="auto" w:fill="auto"/>
          </w:tcPr>
          <w:p w:rsidR="00D9562E" w:rsidRPr="00B10981" w:rsidRDefault="00D9562E" w:rsidP="00D9562E">
            <w:pPr>
              <w:contextualSpacing/>
              <w:rPr>
                <w:sz w:val="22"/>
                <w:szCs w:val="22"/>
              </w:rPr>
            </w:pPr>
            <w:proofErr w:type="spellStart"/>
            <w:r w:rsidRPr="00B10981">
              <w:rPr>
                <w:sz w:val="22"/>
                <w:szCs w:val="22"/>
              </w:rPr>
              <w:t>Тиунова</w:t>
            </w:r>
            <w:proofErr w:type="spellEnd"/>
            <w:r w:rsidRPr="00B10981">
              <w:rPr>
                <w:sz w:val="22"/>
                <w:szCs w:val="22"/>
              </w:rPr>
              <w:t xml:space="preserve"> Светлана Николаевна</w:t>
            </w:r>
            <w:r w:rsidRPr="00B10981">
              <w:rPr>
                <w:color w:val="000000"/>
                <w:sz w:val="20"/>
                <w:szCs w:val="14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:rsidR="00D9562E" w:rsidRDefault="00D9562E" w:rsidP="00D9562E">
            <w:pPr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 xml:space="preserve">Преподаватель </w:t>
            </w:r>
          </w:p>
          <w:p w:rsidR="00D9562E" w:rsidRPr="00812901" w:rsidRDefault="00D9562E" w:rsidP="00D9562E">
            <w:pPr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Специальность «Обработка водных биоресурсов»</w:t>
            </w:r>
          </w:p>
        </w:tc>
        <w:tc>
          <w:tcPr>
            <w:tcW w:w="501" w:type="pct"/>
            <w:shd w:val="clear" w:color="auto" w:fill="auto"/>
          </w:tcPr>
          <w:p w:rsidR="00D9562E" w:rsidRDefault="00D9562E" w:rsidP="00D9562E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 xml:space="preserve">Штатный </w:t>
            </w:r>
          </w:p>
          <w:p w:rsidR="00D9562E" w:rsidRPr="00B10981" w:rsidRDefault="00D9562E" w:rsidP="00D9562E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D9562E" w:rsidRPr="00B10981" w:rsidRDefault="00D9562E" w:rsidP="00D9562E">
            <w:pPr>
              <w:contextualSpacing/>
              <w:jc w:val="center"/>
              <w:rPr>
                <w:sz w:val="22"/>
                <w:szCs w:val="22"/>
              </w:rPr>
            </w:pPr>
            <w:r w:rsidRPr="00582BA1">
              <w:rPr>
                <w:sz w:val="22"/>
                <w:szCs w:val="22"/>
              </w:rPr>
              <w:t>sntiunova@sgptt.ru</w:t>
            </w:r>
          </w:p>
        </w:tc>
        <w:tc>
          <w:tcPr>
            <w:tcW w:w="911" w:type="pct"/>
            <w:shd w:val="clear" w:color="auto" w:fill="auto"/>
          </w:tcPr>
          <w:p w:rsidR="00D9562E" w:rsidRPr="005102B4" w:rsidRDefault="00D9562E" w:rsidP="00D9562E">
            <w:pPr>
              <w:contextualSpacing/>
            </w:pPr>
            <w:r w:rsidRPr="005102B4">
              <w:t>ДВТУ рыбной промышленности и хозяйства, 1989,</w:t>
            </w:r>
          </w:p>
          <w:p w:rsidR="00D9562E" w:rsidRDefault="00D9562E" w:rsidP="00D9562E">
            <w:pPr>
              <w:contextualSpacing/>
            </w:pPr>
            <w:r w:rsidRPr="005102B4">
              <w:t>инженер-технолог</w:t>
            </w:r>
          </w:p>
          <w:p w:rsidR="00D9562E" w:rsidRDefault="00D9562E" w:rsidP="00D9562E">
            <w:pPr>
              <w:tabs>
                <w:tab w:val="left" w:pos="5236"/>
              </w:tabs>
            </w:pPr>
            <w:r>
              <w:t>ФГБОУ ВПО «Комсомольский-на-Амуре государственный технический университет»,</w:t>
            </w:r>
          </w:p>
          <w:p w:rsidR="00D9562E" w:rsidRPr="005102B4" w:rsidRDefault="00D9562E" w:rsidP="00D9562E">
            <w:pPr>
              <w:tabs>
                <w:tab w:val="left" w:pos="5236"/>
              </w:tabs>
            </w:pPr>
            <w:r>
              <w:t>п</w:t>
            </w:r>
            <w:r w:rsidRPr="005102B4">
              <w:t>роф</w:t>
            </w:r>
            <w:r>
              <w:t>ессиональная переподготовка</w:t>
            </w:r>
          </w:p>
          <w:p w:rsidR="00D9562E" w:rsidRDefault="00D9562E" w:rsidP="00D9562E">
            <w:pPr>
              <w:contextualSpacing/>
            </w:pPr>
            <w:r>
              <w:t>п</w:t>
            </w:r>
            <w:r w:rsidRPr="005102B4">
              <w:t>ереподготовка</w:t>
            </w:r>
            <w:r>
              <w:t xml:space="preserve"> «</w:t>
            </w:r>
            <w:r w:rsidRPr="005102B4">
              <w:t>Педагогика среднего профессионального образования</w:t>
            </w:r>
            <w:r>
              <w:t>» (250 часов), 2015 г.</w:t>
            </w:r>
          </w:p>
          <w:p w:rsidR="00D9562E" w:rsidRPr="005102B4" w:rsidRDefault="00D9562E" w:rsidP="00D9562E">
            <w:pPr>
              <w:contextualSpacing/>
            </w:pPr>
          </w:p>
        </w:tc>
        <w:tc>
          <w:tcPr>
            <w:tcW w:w="1322" w:type="pct"/>
            <w:shd w:val="clear" w:color="auto" w:fill="auto"/>
          </w:tcPr>
          <w:p w:rsidR="00D9562E" w:rsidRPr="005102B4" w:rsidRDefault="00D9562E" w:rsidP="00D9562E">
            <w:pPr>
              <w:tabs>
                <w:tab w:val="left" w:pos="5236"/>
              </w:tabs>
            </w:pPr>
            <w:r>
              <w:t>ООО «</w:t>
            </w:r>
            <w:proofErr w:type="spellStart"/>
            <w:proofErr w:type="gramStart"/>
            <w:r>
              <w:t>НОЦ»СОТех</w:t>
            </w:r>
            <w:proofErr w:type="spellEnd"/>
            <w:proofErr w:type="gramEnd"/>
            <w:r>
              <w:t>» «</w:t>
            </w:r>
            <w:r w:rsidRPr="005102B4">
              <w:t>Современные особенности планирования и осуществления образовательного процесса в организациях СПО с учетом требований ФГОС</w:t>
            </w:r>
            <w:r>
              <w:t>» (144 часа)</w:t>
            </w:r>
          </w:p>
          <w:p w:rsidR="00D9562E" w:rsidRPr="005102B4" w:rsidRDefault="00D9562E" w:rsidP="00D9562E">
            <w:pPr>
              <w:tabs>
                <w:tab w:val="left" w:pos="5236"/>
              </w:tabs>
            </w:pPr>
            <w:r w:rsidRPr="005102B4">
              <w:t>Удостов</w:t>
            </w:r>
            <w:r>
              <w:t xml:space="preserve">ерение о повышении квалификации 482407588910, </w:t>
            </w:r>
            <w:r w:rsidRPr="005102B4">
              <w:t>2018г.</w:t>
            </w:r>
          </w:p>
          <w:p w:rsidR="00D9562E" w:rsidRDefault="00D9562E" w:rsidP="00D9562E">
            <w:pPr>
              <w:tabs>
                <w:tab w:val="left" w:pos="5236"/>
              </w:tabs>
            </w:pPr>
            <w:r w:rsidRPr="005102B4">
              <w:t xml:space="preserve"> ООО»</w:t>
            </w:r>
            <w:r>
              <w:t xml:space="preserve"> </w:t>
            </w:r>
            <w:proofErr w:type="spellStart"/>
            <w:r w:rsidRPr="005102B4">
              <w:t>Инфоурок</w:t>
            </w:r>
            <w:proofErr w:type="spellEnd"/>
            <w:r w:rsidRPr="005102B4">
              <w:t xml:space="preserve">» </w:t>
            </w:r>
            <w:r>
              <w:t xml:space="preserve">«Организация работы с </w:t>
            </w:r>
            <w:r w:rsidRPr="005102B4">
              <w:t xml:space="preserve">обучающимися с ОВЗ в соответствии с ФГОС» </w:t>
            </w:r>
            <w:r>
              <w:t xml:space="preserve">(72 часа) </w:t>
            </w:r>
            <w:r w:rsidRPr="005102B4">
              <w:t xml:space="preserve">Удостоверение о повышении квалификации </w:t>
            </w:r>
            <w:r>
              <w:t>ПК</w:t>
            </w:r>
            <w:r w:rsidRPr="005102B4">
              <w:t xml:space="preserve"> 00056531 2019г.</w:t>
            </w:r>
          </w:p>
          <w:p w:rsidR="00D9562E" w:rsidRDefault="00D9562E" w:rsidP="00D9562E">
            <w:pPr>
              <w:tabs>
                <w:tab w:val="left" w:pos="5236"/>
              </w:tabs>
            </w:pPr>
            <w:r>
              <w:t xml:space="preserve">КГБ ПОУ СГПТТ «Основы цифровой экономики» (36 часов) </w:t>
            </w:r>
            <w:r w:rsidRPr="005102B4">
              <w:t>Удостоверение о повышении квалификации</w:t>
            </w:r>
            <w:r>
              <w:t xml:space="preserve"> 272408583866, 2020 г.</w:t>
            </w:r>
          </w:p>
          <w:p w:rsidR="00D9562E" w:rsidRPr="005102B4" w:rsidRDefault="00D9562E" w:rsidP="00D9562E">
            <w:pPr>
              <w:tabs>
                <w:tab w:val="left" w:pos="5236"/>
              </w:tabs>
            </w:pPr>
            <w:r>
              <w:t>КГБОУ ДПО ХК ИРО научно-практический семинар «Медиативная служба как ресурс сохранения здоровья педагогов и студентов ПОО» (24 часа), сертификат, 2020 г.</w:t>
            </w:r>
          </w:p>
        </w:tc>
        <w:tc>
          <w:tcPr>
            <w:tcW w:w="546" w:type="pct"/>
            <w:shd w:val="clear" w:color="auto" w:fill="auto"/>
          </w:tcPr>
          <w:p w:rsidR="00D9562E" w:rsidRDefault="00D9562E" w:rsidP="00D9562E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Высшая </w:t>
            </w:r>
            <w:r w:rsidRPr="00B6205D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, </w:t>
            </w:r>
          </w:p>
          <w:p w:rsidR="00D9562E" w:rsidRDefault="00D9562E" w:rsidP="00D9562E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2019 г.</w:t>
            </w:r>
          </w:p>
          <w:p w:rsidR="00D9562E" w:rsidRPr="00B10981" w:rsidRDefault="00D9562E" w:rsidP="00D9562E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D9562E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D9562E" w:rsidRPr="00B10981" w:rsidRDefault="00AD5848" w:rsidP="00D9562E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46" w:type="pct"/>
            <w:shd w:val="clear" w:color="auto" w:fill="auto"/>
          </w:tcPr>
          <w:p w:rsidR="00D9562E" w:rsidRPr="00B10981" w:rsidRDefault="00D9562E" w:rsidP="00D9562E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B10981">
              <w:rPr>
                <w:sz w:val="22"/>
                <w:szCs w:val="22"/>
              </w:rPr>
              <w:t>Чибыкин</w:t>
            </w:r>
            <w:proofErr w:type="spellEnd"/>
            <w:r w:rsidRPr="00B10981">
              <w:rPr>
                <w:sz w:val="22"/>
                <w:szCs w:val="22"/>
              </w:rPr>
              <w:t xml:space="preserve"> Анатолий Иванович</w:t>
            </w:r>
          </w:p>
        </w:tc>
        <w:tc>
          <w:tcPr>
            <w:tcW w:w="547" w:type="pct"/>
            <w:shd w:val="clear" w:color="auto" w:fill="auto"/>
          </w:tcPr>
          <w:p w:rsidR="00D9562E" w:rsidRPr="000B683A" w:rsidRDefault="00D9562E" w:rsidP="00D9562E">
            <w:pPr>
              <w:tabs>
                <w:tab w:val="left" w:pos="5236"/>
              </w:tabs>
              <w:rPr>
                <w:color w:val="000000"/>
                <w:sz w:val="22"/>
                <w:szCs w:val="22"/>
              </w:rPr>
            </w:pPr>
            <w:r w:rsidRPr="00B10981">
              <w:rPr>
                <w:color w:val="000000"/>
                <w:sz w:val="22"/>
                <w:szCs w:val="22"/>
              </w:rPr>
              <w:t>Основы автоматизации производства Основы электротехники</w:t>
            </w:r>
          </w:p>
        </w:tc>
        <w:tc>
          <w:tcPr>
            <w:tcW w:w="501" w:type="pct"/>
            <w:shd w:val="clear" w:color="auto" w:fill="auto"/>
          </w:tcPr>
          <w:p w:rsidR="00D9562E" w:rsidRDefault="00D9562E" w:rsidP="00D9562E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  <w:p w:rsidR="00D9562E" w:rsidRPr="00B10981" w:rsidRDefault="00D9562E" w:rsidP="00D9562E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D9562E" w:rsidRPr="00B10981" w:rsidRDefault="00D9562E" w:rsidP="00D9562E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aichibikin@sgptt.ru</w:t>
            </w:r>
          </w:p>
        </w:tc>
        <w:tc>
          <w:tcPr>
            <w:tcW w:w="911" w:type="pct"/>
            <w:shd w:val="clear" w:color="auto" w:fill="auto"/>
          </w:tcPr>
          <w:p w:rsidR="00D9562E" w:rsidRDefault="00D9562E" w:rsidP="00D9562E">
            <w:pPr>
              <w:tabs>
                <w:tab w:val="left" w:pos="5236"/>
              </w:tabs>
            </w:pPr>
            <w:r w:rsidRPr="005102B4">
              <w:t>Одесский институт инженеров морского флота, 1979, инженер-кораблестроитель «Судостроение и судоремонт»</w:t>
            </w:r>
          </w:p>
          <w:p w:rsidR="00D9562E" w:rsidRDefault="00D9562E" w:rsidP="00D9562E">
            <w:pPr>
              <w:tabs>
                <w:tab w:val="left" w:pos="5236"/>
              </w:tabs>
            </w:pPr>
            <w:r>
              <w:t>ФГБОУ ВПО «Комсомольский-на-Амуре государственный технический университет»,</w:t>
            </w:r>
          </w:p>
          <w:p w:rsidR="00D9562E" w:rsidRPr="005102B4" w:rsidRDefault="00D9562E" w:rsidP="00D9562E">
            <w:pPr>
              <w:tabs>
                <w:tab w:val="left" w:pos="5236"/>
              </w:tabs>
            </w:pPr>
            <w:r>
              <w:t>п</w:t>
            </w:r>
            <w:r w:rsidRPr="005102B4">
              <w:t>роф</w:t>
            </w:r>
            <w:r>
              <w:t>ессиональная переподготовка</w:t>
            </w:r>
          </w:p>
          <w:p w:rsidR="00D9562E" w:rsidRDefault="00D9562E" w:rsidP="00D9562E">
            <w:pPr>
              <w:contextualSpacing/>
            </w:pPr>
            <w:r>
              <w:t>п</w:t>
            </w:r>
            <w:r w:rsidRPr="005102B4">
              <w:t>ереподготовка</w:t>
            </w:r>
            <w:r>
              <w:t xml:space="preserve"> «</w:t>
            </w:r>
            <w:r w:rsidRPr="005102B4">
              <w:t>Педагогика среднего профессионального образования</w:t>
            </w:r>
            <w:r>
              <w:t>» (250 часов), 2015 г.</w:t>
            </w:r>
          </w:p>
          <w:p w:rsidR="00D9562E" w:rsidRPr="005102B4" w:rsidRDefault="00D9562E" w:rsidP="00D9562E">
            <w:pPr>
              <w:contextualSpacing/>
            </w:pPr>
            <w:r>
              <w:t>ООО Учебный центр «Профессионал» профессиональная переподготовка «Информатика: теория и методика преподавания в образовательной организации» (600 часов),2018 г.</w:t>
            </w:r>
          </w:p>
        </w:tc>
        <w:tc>
          <w:tcPr>
            <w:tcW w:w="1322" w:type="pct"/>
            <w:shd w:val="clear" w:color="auto" w:fill="auto"/>
          </w:tcPr>
          <w:p w:rsidR="00D9562E" w:rsidRPr="005102B4" w:rsidRDefault="00D9562E" w:rsidP="00D9562E">
            <w:pPr>
              <w:tabs>
                <w:tab w:val="left" w:pos="5236"/>
              </w:tabs>
            </w:pPr>
            <w:r w:rsidRPr="005102B4">
              <w:t>Томский государственный университет</w:t>
            </w:r>
          </w:p>
          <w:p w:rsidR="00D9562E" w:rsidRPr="005102B4" w:rsidRDefault="00D9562E" w:rsidP="00D9562E">
            <w:pPr>
              <w:tabs>
                <w:tab w:val="left" w:pos="5236"/>
              </w:tabs>
            </w:pPr>
            <w:r w:rsidRPr="005102B4">
              <w:t>Программа «Модели и технологии интеграции онлайн –курсов в осно</w:t>
            </w:r>
            <w:r>
              <w:t xml:space="preserve">вные образовательные программы» (72 </w:t>
            </w:r>
            <w:proofErr w:type="gramStart"/>
            <w:r>
              <w:t>часа)</w:t>
            </w:r>
            <w:r w:rsidRPr="005102B4">
              <w:t>Удостоверение</w:t>
            </w:r>
            <w:proofErr w:type="gramEnd"/>
            <w:r w:rsidRPr="005102B4">
              <w:t xml:space="preserve"> о повышении к</w:t>
            </w:r>
            <w:r>
              <w:t xml:space="preserve">валификации </w:t>
            </w:r>
            <w:r w:rsidRPr="005102B4">
              <w:t xml:space="preserve">   </w:t>
            </w:r>
            <w:r>
              <w:t xml:space="preserve">700800020246, </w:t>
            </w:r>
            <w:r w:rsidRPr="005102B4">
              <w:t>2018г.</w:t>
            </w:r>
          </w:p>
          <w:p w:rsidR="00D9562E" w:rsidRDefault="00D9562E" w:rsidP="00D9562E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D9562E" w:rsidRPr="005102B4" w:rsidRDefault="00D9562E" w:rsidP="00D9562E">
            <w:pPr>
              <w:tabs>
                <w:tab w:val="left" w:pos="5236"/>
              </w:tabs>
            </w:pPr>
            <w:r w:rsidRPr="005102B4">
              <w:t xml:space="preserve"> «Организация работы с обучающими</w:t>
            </w:r>
            <w:r>
              <w:t>ся с ОВЗ в соответствии с ФГОС» (72 часа),</w:t>
            </w:r>
            <w:r w:rsidRPr="005102B4">
              <w:t xml:space="preserve"> Удостоверение о повышении к</w:t>
            </w:r>
            <w:r>
              <w:t xml:space="preserve">валификации </w:t>
            </w:r>
            <w:r w:rsidRPr="005102B4">
              <w:t xml:space="preserve">  </w:t>
            </w:r>
            <w:r>
              <w:t xml:space="preserve">ПК 00060522 , </w:t>
            </w:r>
            <w:r w:rsidRPr="005102B4">
              <w:t xml:space="preserve">2019 </w:t>
            </w:r>
          </w:p>
        </w:tc>
        <w:tc>
          <w:tcPr>
            <w:tcW w:w="546" w:type="pct"/>
            <w:shd w:val="clear" w:color="auto" w:fill="auto"/>
          </w:tcPr>
          <w:p w:rsidR="006264E9" w:rsidRDefault="00D9562E" w:rsidP="00D9562E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Pr="00AC77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категория,</w:t>
            </w:r>
          </w:p>
          <w:p w:rsidR="00D9562E" w:rsidRPr="00B10981" w:rsidRDefault="00D9562E" w:rsidP="00D9562E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 г.</w:t>
            </w:r>
          </w:p>
        </w:tc>
      </w:tr>
      <w:tr w:rsidR="00AE1B22" w:rsidRPr="00F10A2A" w:rsidTr="006264E9">
        <w:trPr>
          <w:trHeight w:val="1438"/>
        </w:trPr>
        <w:tc>
          <w:tcPr>
            <w:tcW w:w="172" w:type="pct"/>
            <w:shd w:val="clear" w:color="auto" w:fill="auto"/>
          </w:tcPr>
          <w:p w:rsidR="001B4DC1" w:rsidRPr="00B10981" w:rsidRDefault="00AD5848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46" w:type="pct"/>
            <w:shd w:val="clear" w:color="auto" w:fill="auto"/>
          </w:tcPr>
          <w:p w:rsidR="001B4DC1" w:rsidRPr="00B10981" w:rsidRDefault="001B4DC1" w:rsidP="00B10981">
            <w:pPr>
              <w:rPr>
                <w:color w:val="000000"/>
              </w:rPr>
            </w:pPr>
            <w:proofErr w:type="spellStart"/>
            <w:r w:rsidRPr="00B10981">
              <w:rPr>
                <w:sz w:val="22"/>
                <w:szCs w:val="22"/>
              </w:rPr>
              <w:t>Шелудько</w:t>
            </w:r>
            <w:proofErr w:type="spellEnd"/>
            <w:r w:rsidRPr="00B10981">
              <w:rPr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547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Математика</w:t>
            </w:r>
          </w:p>
          <w:p w:rsidR="001B4DC1" w:rsidRPr="00B10981" w:rsidRDefault="001B4DC1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  <w:p w:rsidR="001B4DC1" w:rsidRPr="00B10981" w:rsidRDefault="001B4DC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shd w:val="clear" w:color="auto" w:fill="auto"/>
          </w:tcPr>
          <w:p w:rsidR="001B4DC1" w:rsidRDefault="001B4DC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  <w:p w:rsidR="0058774B" w:rsidRPr="00B10981" w:rsidRDefault="0058774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eesheludko@sgptt.ru</w:t>
            </w:r>
          </w:p>
        </w:tc>
        <w:tc>
          <w:tcPr>
            <w:tcW w:w="911" w:type="pct"/>
            <w:shd w:val="clear" w:color="auto" w:fill="auto"/>
          </w:tcPr>
          <w:p w:rsidR="001B4DC1" w:rsidRPr="005102B4" w:rsidRDefault="001B4DC1" w:rsidP="005102B4">
            <w:pPr>
              <w:tabs>
                <w:tab w:val="left" w:pos="5236"/>
              </w:tabs>
            </w:pPr>
            <w:r w:rsidRPr="005102B4">
              <w:t>Комсомольский-на-Амуре государственный педагогический институт, 1996г., учитель математики и информатики</w:t>
            </w:r>
          </w:p>
        </w:tc>
        <w:tc>
          <w:tcPr>
            <w:tcW w:w="1322" w:type="pct"/>
            <w:shd w:val="clear" w:color="auto" w:fill="auto"/>
          </w:tcPr>
          <w:p w:rsidR="001B4DC1" w:rsidRPr="005102B4" w:rsidRDefault="0058774B" w:rsidP="005102B4">
            <w:pPr>
              <w:tabs>
                <w:tab w:val="left" w:pos="5236"/>
              </w:tabs>
            </w:pPr>
            <w:r>
              <w:t>КГБ ПОУ СГПТТ «Основы цифровой экономики» (36 часов)-</w:t>
            </w:r>
            <w:r w:rsidRPr="005102B4">
              <w:t xml:space="preserve"> Удостоверение о повышении к</w:t>
            </w:r>
            <w:r>
              <w:t>валификации 272408583877, 2020 г.</w:t>
            </w:r>
          </w:p>
        </w:tc>
        <w:tc>
          <w:tcPr>
            <w:tcW w:w="546" w:type="pct"/>
            <w:shd w:val="clear" w:color="auto" w:fill="auto"/>
          </w:tcPr>
          <w:p w:rsidR="008F353D" w:rsidRDefault="008F353D" w:rsidP="008F353D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Высшая категория, </w:t>
            </w:r>
          </w:p>
          <w:p w:rsidR="001B4DC1" w:rsidRPr="00B10981" w:rsidRDefault="008F353D" w:rsidP="008F353D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</w:t>
            </w:r>
          </w:p>
        </w:tc>
      </w:tr>
      <w:tr w:rsidR="00AE1B22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60347D" w:rsidRPr="00B10981" w:rsidRDefault="00AD5848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46" w:type="pct"/>
            <w:shd w:val="clear" w:color="auto" w:fill="auto"/>
          </w:tcPr>
          <w:p w:rsidR="0060347D" w:rsidRPr="00B10981" w:rsidRDefault="0060347D" w:rsidP="0060347D">
            <w:pPr>
              <w:contextualSpacing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Шишкова Ольга Станиславовна</w:t>
            </w:r>
          </w:p>
        </w:tc>
        <w:tc>
          <w:tcPr>
            <w:tcW w:w="547" w:type="pct"/>
            <w:shd w:val="clear" w:color="auto" w:fill="auto"/>
          </w:tcPr>
          <w:p w:rsidR="0060347D" w:rsidRPr="00B10981" w:rsidRDefault="003623F3" w:rsidP="008129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– библиотекарь </w:t>
            </w:r>
            <w:r w:rsidR="0057696D" w:rsidRPr="00B10981">
              <w:rPr>
                <w:sz w:val="22"/>
                <w:szCs w:val="22"/>
              </w:rPr>
              <w:t>Введение</w:t>
            </w:r>
            <w:r w:rsidR="0060347D" w:rsidRPr="00B10981">
              <w:rPr>
                <w:sz w:val="22"/>
                <w:szCs w:val="22"/>
              </w:rPr>
              <w:t xml:space="preserve"> в специальность: общие компетенции профессионала. Выпускник в условиях рынка труда. </w:t>
            </w:r>
            <w:r w:rsidR="00812901" w:rsidRPr="00812901">
              <w:rPr>
                <w:sz w:val="22"/>
                <w:szCs w:val="22"/>
              </w:rPr>
              <w:t xml:space="preserve"> </w:t>
            </w:r>
            <w:r w:rsidR="0060347D" w:rsidRPr="00B109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60347D" w:rsidRPr="00B10981" w:rsidRDefault="003623F3" w:rsidP="00603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совместитель</w:t>
            </w:r>
          </w:p>
        </w:tc>
        <w:tc>
          <w:tcPr>
            <w:tcW w:w="456" w:type="pct"/>
            <w:shd w:val="clear" w:color="auto" w:fill="auto"/>
          </w:tcPr>
          <w:p w:rsidR="0060347D" w:rsidRPr="00B10981" w:rsidRDefault="0060347D" w:rsidP="0060347D">
            <w:pPr>
              <w:contextualSpacing/>
              <w:jc w:val="center"/>
              <w:rPr>
                <w:sz w:val="22"/>
                <w:szCs w:val="22"/>
              </w:rPr>
            </w:pPr>
            <w:r w:rsidRPr="00582BA1">
              <w:rPr>
                <w:sz w:val="22"/>
                <w:szCs w:val="22"/>
              </w:rPr>
              <w:t>osshishkova@sgptt.ru</w:t>
            </w:r>
          </w:p>
        </w:tc>
        <w:tc>
          <w:tcPr>
            <w:tcW w:w="911" w:type="pct"/>
            <w:shd w:val="clear" w:color="auto" w:fill="auto"/>
          </w:tcPr>
          <w:p w:rsidR="0060347D" w:rsidRPr="005102B4" w:rsidRDefault="0060347D" w:rsidP="005102B4">
            <w:pPr>
              <w:contextualSpacing/>
            </w:pPr>
            <w:r w:rsidRPr="005102B4">
              <w:t>Хабаровский государственный институт искусств и культуры, 1996г., библиотекарь-библиограф универсальных библиотек.</w:t>
            </w:r>
          </w:p>
        </w:tc>
        <w:tc>
          <w:tcPr>
            <w:tcW w:w="1322" w:type="pct"/>
            <w:shd w:val="clear" w:color="auto" w:fill="auto"/>
          </w:tcPr>
          <w:p w:rsidR="0060347D" w:rsidRDefault="0063092F" w:rsidP="005102B4">
            <w:pPr>
              <w:tabs>
                <w:tab w:val="left" w:pos="5236"/>
              </w:tabs>
            </w:pPr>
            <w:r>
              <w:t xml:space="preserve">КГАОУ ДПО ХКИРСПО </w:t>
            </w:r>
            <w:r w:rsidR="005102B4" w:rsidRPr="005102B4">
              <w:t xml:space="preserve">Научно-практический семинар «Современная информационно- библиотечная среда </w:t>
            </w:r>
            <w:r>
              <w:t xml:space="preserve">(24 часа), Сертификат, </w:t>
            </w:r>
            <w:r w:rsidR="005102B4" w:rsidRPr="005102B4">
              <w:t>2019г.</w:t>
            </w:r>
          </w:p>
          <w:p w:rsidR="0063092F" w:rsidRDefault="0063092F" w:rsidP="0063092F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«Организация работы с обучающимися с ограниченными возможностями здоровья (ОВЗ) в соответствии с ФГОС» (72 часа)</w:t>
            </w:r>
            <w:r>
              <w:rPr>
                <w:sz w:val="22"/>
                <w:szCs w:val="22"/>
              </w:rPr>
              <w:t xml:space="preserve"> Удостоверение о повышении квалификации № ПК 00068870, 2019 г.</w:t>
            </w:r>
          </w:p>
          <w:p w:rsidR="0063092F" w:rsidRDefault="0063092F" w:rsidP="005102B4">
            <w:pPr>
              <w:tabs>
                <w:tab w:val="left" w:pos="5236"/>
              </w:tabs>
            </w:pPr>
          </w:p>
          <w:p w:rsidR="0063092F" w:rsidRPr="005102B4" w:rsidRDefault="0063092F" w:rsidP="005102B4">
            <w:pPr>
              <w:tabs>
                <w:tab w:val="left" w:pos="5236"/>
              </w:tabs>
            </w:pPr>
            <w:r>
              <w:t xml:space="preserve">КГБ ПОУ СГПТТ «Основы </w:t>
            </w:r>
            <w:proofErr w:type="spellStart"/>
            <w:r>
              <w:t>кибербезопасности</w:t>
            </w:r>
            <w:proofErr w:type="spellEnd"/>
            <w:r>
              <w:t>» (36 часов), Удостоверение о повышении квалификации № 272408583855, 2020г.</w:t>
            </w:r>
          </w:p>
        </w:tc>
        <w:tc>
          <w:tcPr>
            <w:tcW w:w="546" w:type="pct"/>
            <w:shd w:val="clear" w:color="auto" w:fill="auto"/>
          </w:tcPr>
          <w:p w:rsidR="000751EE" w:rsidRDefault="000751EE" w:rsidP="00AB3FD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6264E9" w:rsidRDefault="005102B4" w:rsidP="00AB3FD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категория, </w:t>
            </w:r>
          </w:p>
          <w:p w:rsidR="0060347D" w:rsidRPr="00B10981" w:rsidRDefault="005102B4" w:rsidP="00AB3FD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</w:tr>
      <w:tr w:rsidR="00AE1B22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5102B4" w:rsidRPr="00B10981" w:rsidRDefault="00AD5848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6" w:type="pct"/>
            <w:shd w:val="clear" w:color="auto" w:fill="auto"/>
          </w:tcPr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1D339C">
              <w:rPr>
                <w:sz w:val="22"/>
                <w:szCs w:val="22"/>
              </w:rPr>
              <w:t>Шуваева Анастасия Игоревна</w:t>
            </w:r>
          </w:p>
        </w:tc>
        <w:tc>
          <w:tcPr>
            <w:tcW w:w="547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«Специальное дошкольное образование»</w:t>
            </w:r>
          </w:p>
        </w:tc>
        <w:tc>
          <w:tcPr>
            <w:tcW w:w="501" w:type="pct"/>
            <w:shd w:val="clear" w:color="auto" w:fill="auto"/>
          </w:tcPr>
          <w:p w:rsidR="005102B4" w:rsidRDefault="005102B4" w:rsidP="005102B4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  <w:p w:rsidR="00BB7975" w:rsidRPr="00B10981" w:rsidRDefault="00BB7975" w:rsidP="005102B4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5102B4" w:rsidRPr="00B10981" w:rsidRDefault="00C453F9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C453F9">
              <w:rPr>
                <w:sz w:val="22"/>
                <w:szCs w:val="22"/>
              </w:rPr>
              <w:t>aishuvaeva@sgptt.ru</w:t>
            </w:r>
          </w:p>
        </w:tc>
        <w:tc>
          <w:tcPr>
            <w:tcW w:w="911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ФГБ ОУ ВПО «Дальневосточная государственная академия физической культуры»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Направление: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Физическая культура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Бакалавр</w:t>
            </w:r>
          </w:p>
          <w:p w:rsidR="005102B4" w:rsidRDefault="00BB7975" w:rsidP="005102B4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профессиональная переподготовка «Биология: теория и методика преподавания в ОО» (300 часов), 2018 г.</w:t>
            </w:r>
          </w:p>
          <w:p w:rsidR="00BB7975" w:rsidRDefault="00BB7975" w:rsidP="005102B4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 профессиональная переподготовка «Воспитание детей дошкольного </w:t>
            </w:r>
            <w:proofErr w:type="gramStart"/>
            <w:r>
              <w:t>возраста»(</w:t>
            </w:r>
            <w:proofErr w:type="gramEnd"/>
            <w:r>
              <w:t>300 часов), 2018 г.</w:t>
            </w:r>
          </w:p>
          <w:p w:rsidR="00BB7975" w:rsidRPr="005102B4" w:rsidRDefault="00BB7975" w:rsidP="00BB7975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 профессиональная переподготовка </w:t>
            </w:r>
            <w:r w:rsidRPr="005102B4">
              <w:t>«Экология и основы безопасности жизнедеятельности</w:t>
            </w:r>
            <w:r>
              <w:t>: теория и методика преподавания в образовательной организации» (500 часов), 2019 г.</w:t>
            </w:r>
          </w:p>
          <w:p w:rsidR="00BB7975" w:rsidRPr="005102B4" w:rsidRDefault="00BB7975" w:rsidP="005102B4">
            <w:pPr>
              <w:tabs>
                <w:tab w:val="left" w:pos="5236"/>
              </w:tabs>
            </w:pPr>
          </w:p>
        </w:tc>
        <w:tc>
          <w:tcPr>
            <w:tcW w:w="1322" w:type="pct"/>
            <w:shd w:val="clear" w:color="auto" w:fill="auto"/>
          </w:tcPr>
          <w:p w:rsidR="000C5B33" w:rsidRDefault="000C5B33" w:rsidP="000C5B33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 «Организация работы по формированию </w:t>
            </w:r>
            <w:proofErr w:type="spellStart"/>
            <w:r>
              <w:t>медиаграмотности</w:t>
            </w:r>
            <w:proofErr w:type="spellEnd"/>
            <w:r>
              <w:t xml:space="preserve"> и повышению уровня информационных компетенций всех участников образовательного процесса» (108 часов),</w:t>
            </w:r>
            <w:r w:rsidRPr="005102B4">
              <w:t xml:space="preserve"> Удостоверение о повышении квалификации</w:t>
            </w:r>
            <w:r>
              <w:t xml:space="preserve"> ПК 00113691, 2020 г.</w:t>
            </w:r>
          </w:p>
          <w:p w:rsidR="000E192C" w:rsidRPr="005102B4" w:rsidRDefault="000E192C" w:rsidP="000E192C">
            <w:pPr>
              <w:tabs>
                <w:tab w:val="left" w:pos="5236"/>
              </w:tabs>
            </w:pPr>
          </w:p>
        </w:tc>
        <w:tc>
          <w:tcPr>
            <w:tcW w:w="546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Молодой специалист </w:t>
            </w:r>
          </w:p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621AB8" w:rsidRPr="00F10A2A" w:rsidTr="006264E9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621AB8" w:rsidRPr="00621AB8" w:rsidRDefault="00621AB8" w:rsidP="004A1A65">
            <w:pPr>
              <w:tabs>
                <w:tab w:val="left" w:pos="523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21AB8">
              <w:rPr>
                <w:b/>
                <w:i/>
                <w:sz w:val="28"/>
                <w:szCs w:val="28"/>
              </w:rPr>
              <w:t>Мастера производственного обучения</w:t>
            </w:r>
          </w:p>
        </w:tc>
      </w:tr>
      <w:tr w:rsidR="00621AB8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621AB8" w:rsidRPr="00B3212D" w:rsidRDefault="00B3212D" w:rsidP="00621AB8">
            <w:pPr>
              <w:tabs>
                <w:tab w:val="left" w:pos="523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546" w:type="pct"/>
            <w:shd w:val="clear" w:color="auto" w:fill="auto"/>
          </w:tcPr>
          <w:p w:rsidR="00621AB8" w:rsidRPr="001D339C" w:rsidRDefault="00621AB8" w:rsidP="00621AB8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1D339C">
              <w:rPr>
                <w:sz w:val="22"/>
                <w:szCs w:val="22"/>
              </w:rPr>
              <w:t>Авдюшкина</w:t>
            </w:r>
            <w:proofErr w:type="spellEnd"/>
            <w:r w:rsidRPr="001D339C"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547" w:type="pct"/>
            <w:shd w:val="clear" w:color="auto" w:fill="auto"/>
          </w:tcPr>
          <w:p w:rsidR="00621AB8" w:rsidRDefault="00621AB8" w:rsidP="00621AB8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п/о</w:t>
            </w:r>
          </w:p>
          <w:p w:rsidR="00AD5848" w:rsidRDefault="00621AB8" w:rsidP="00621AB8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 Штукатур,</w:t>
            </w:r>
          </w:p>
          <w:p w:rsidR="00621AB8" w:rsidRDefault="00621AB8" w:rsidP="00621AB8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маляр </w:t>
            </w:r>
          </w:p>
        </w:tc>
        <w:tc>
          <w:tcPr>
            <w:tcW w:w="501" w:type="pct"/>
            <w:shd w:val="clear" w:color="auto" w:fill="auto"/>
          </w:tcPr>
          <w:p w:rsidR="00621AB8" w:rsidRPr="00B10981" w:rsidRDefault="00621AB8" w:rsidP="00621AB8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56" w:type="pct"/>
            <w:shd w:val="clear" w:color="auto" w:fill="auto"/>
          </w:tcPr>
          <w:p w:rsidR="00621AB8" w:rsidRPr="00B10981" w:rsidRDefault="00621AB8" w:rsidP="00621AB8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C453F9">
              <w:rPr>
                <w:sz w:val="22"/>
                <w:szCs w:val="22"/>
              </w:rPr>
              <w:t>ovavdyushkina@sgptt.ru</w:t>
            </w:r>
          </w:p>
        </w:tc>
        <w:tc>
          <w:tcPr>
            <w:tcW w:w="911" w:type="pct"/>
            <w:shd w:val="clear" w:color="auto" w:fill="auto"/>
          </w:tcPr>
          <w:p w:rsidR="00621AB8" w:rsidRPr="005102B4" w:rsidRDefault="00621AB8" w:rsidP="00621AB8">
            <w:pPr>
              <w:tabs>
                <w:tab w:val="left" w:pos="5236"/>
              </w:tabs>
            </w:pPr>
            <w:r w:rsidRPr="005102B4">
              <w:t>ФГБ ОУВПО</w:t>
            </w:r>
          </w:p>
          <w:p w:rsidR="00621AB8" w:rsidRPr="005102B4" w:rsidRDefault="00621AB8" w:rsidP="00621AB8">
            <w:pPr>
              <w:tabs>
                <w:tab w:val="left" w:pos="5236"/>
              </w:tabs>
            </w:pPr>
            <w:r w:rsidRPr="005102B4">
              <w:t>«Тихоокеанский государственный университет»</w:t>
            </w:r>
          </w:p>
          <w:p w:rsidR="00621AB8" w:rsidRPr="005102B4" w:rsidRDefault="00621AB8" w:rsidP="00621AB8">
            <w:pPr>
              <w:tabs>
                <w:tab w:val="left" w:pos="5236"/>
              </w:tabs>
            </w:pPr>
            <w:r w:rsidRPr="005102B4">
              <w:t xml:space="preserve">Квалификация </w:t>
            </w:r>
            <w:proofErr w:type="spellStart"/>
            <w:r w:rsidRPr="005102B4">
              <w:t>Юриспрденция</w:t>
            </w:r>
            <w:proofErr w:type="spellEnd"/>
          </w:p>
          <w:p w:rsidR="00621AB8" w:rsidRDefault="00621AB8" w:rsidP="00621AB8">
            <w:pPr>
              <w:tabs>
                <w:tab w:val="left" w:pos="5236"/>
              </w:tabs>
            </w:pPr>
            <w:r w:rsidRPr="005102B4">
              <w:t>Юрист</w:t>
            </w:r>
            <w:r w:rsidR="00955BDD">
              <w:t>, 2013 г.</w:t>
            </w:r>
          </w:p>
          <w:p w:rsidR="00955BDD" w:rsidRDefault="00955BDD" w:rsidP="00955BDD">
            <w:pPr>
              <w:tabs>
                <w:tab w:val="left" w:pos="5236"/>
              </w:tabs>
            </w:pPr>
            <w:r w:rsidRPr="005102B4">
              <w:t>ООО «</w:t>
            </w:r>
            <w:proofErr w:type="spellStart"/>
            <w:r w:rsidRPr="005102B4">
              <w:t>Инфоурок</w:t>
            </w:r>
            <w:proofErr w:type="spellEnd"/>
            <w:r w:rsidRPr="005102B4">
              <w:t>»</w:t>
            </w:r>
          </w:p>
          <w:p w:rsidR="00955BDD" w:rsidRPr="005102B4" w:rsidRDefault="00955BDD" w:rsidP="00955BDD">
            <w:pPr>
              <w:tabs>
                <w:tab w:val="left" w:pos="5236"/>
              </w:tabs>
            </w:pPr>
            <w:r>
              <w:t>Профессиональная переподготовка</w:t>
            </w:r>
          </w:p>
          <w:p w:rsidR="00955BDD" w:rsidRPr="005102B4" w:rsidRDefault="00955BDD" w:rsidP="00955BDD">
            <w:pPr>
              <w:tabs>
                <w:tab w:val="left" w:pos="5236"/>
              </w:tabs>
            </w:pPr>
            <w:r w:rsidRPr="005102B4">
              <w:t>«Педагог СПО. Теория и практика ре</w:t>
            </w:r>
            <w:r>
              <w:t>ализации ФГОС нового поколения»,2019 г.</w:t>
            </w:r>
            <w:r w:rsidRPr="005102B4">
              <w:t xml:space="preserve"> (300ч.)</w:t>
            </w:r>
          </w:p>
          <w:p w:rsidR="00955BDD" w:rsidRPr="005102B4" w:rsidRDefault="00955BDD" w:rsidP="00621AB8">
            <w:pPr>
              <w:tabs>
                <w:tab w:val="left" w:pos="5236"/>
              </w:tabs>
            </w:pPr>
            <w:r>
              <w:t xml:space="preserve">КГБ ПОУ СГПТТ </w:t>
            </w:r>
            <w:proofErr w:type="spellStart"/>
            <w:r w:rsidRPr="005102B4">
              <w:t>Профобучение</w:t>
            </w:r>
            <w:proofErr w:type="spellEnd"/>
            <w:r>
              <w:t xml:space="preserve">: Штукатур, маляр строительный, </w:t>
            </w:r>
            <w:r w:rsidRPr="005102B4">
              <w:t xml:space="preserve">облицовщик- плиточник 2019г. </w:t>
            </w:r>
          </w:p>
        </w:tc>
        <w:tc>
          <w:tcPr>
            <w:tcW w:w="1322" w:type="pct"/>
            <w:shd w:val="clear" w:color="auto" w:fill="auto"/>
          </w:tcPr>
          <w:p w:rsidR="00621AB8" w:rsidRDefault="00955BDD" w:rsidP="00621AB8">
            <w:pPr>
              <w:tabs>
                <w:tab w:val="left" w:pos="5236"/>
              </w:tabs>
            </w:pPr>
            <w:r>
              <w:t>Стажировка на предприятии ООО «Строитель», 2019 г.</w:t>
            </w:r>
          </w:p>
          <w:p w:rsidR="00532875" w:rsidRDefault="00532875" w:rsidP="00532875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«Организация работы с обучающимися с ограниченными возможностями здоровья (ОВЗ) в соответствии с ФГОС» (72 часа)</w:t>
            </w:r>
            <w:r>
              <w:rPr>
                <w:sz w:val="22"/>
                <w:szCs w:val="22"/>
              </w:rPr>
              <w:t xml:space="preserve"> Удостоверение о повышении квалификации № ПК 00084190, 2019 г.</w:t>
            </w:r>
          </w:p>
          <w:p w:rsidR="00532875" w:rsidRDefault="00532875" w:rsidP="00532875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ХКИРСПО «Основы коррекционно-педагогической работы в контексте инклюзивного образования (72 часа) Удостоверение о повышении квалификации № 270700022655, 2019 г.</w:t>
            </w:r>
          </w:p>
          <w:p w:rsidR="00532875" w:rsidRPr="005102B4" w:rsidRDefault="00B24A96" w:rsidP="00532875">
            <w:pPr>
              <w:tabs>
                <w:tab w:val="left" w:pos="5236"/>
              </w:tabs>
            </w:pPr>
            <w:r>
              <w:t>КГБОУ ДПО ХК ИРО научно-практический семинар «Медиативная служба как ресурс сохранения здоровья педагогов и студентов ПОО» (24 часа), сертификат, 2020 г.</w:t>
            </w:r>
          </w:p>
        </w:tc>
        <w:tc>
          <w:tcPr>
            <w:tcW w:w="546" w:type="pct"/>
            <w:shd w:val="clear" w:color="auto" w:fill="auto"/>
          </w:tcPr>
          <w:p w:rsidR="006264E9" w:rsidRDefault="005529F3" w:rsidP="00621AB8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21AB8">
              <w:rPr>
                <w:sz w:val="22"/>
                <w:szCs w:val="22"/>
              </w:rPr>
              <w:t>ервая категория,</w:t>
            </w:r>
          </w:p>
          <w:p w:rsidR="00621AB8" w:rsidRDefault="00621AB8" w:rsidP="00621AB8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</w:t>
            </w:r>
          </w:p>
          <w:p w:rsidR="00621AB8" w:rsidRPr="00B10981" w:rsidRDefault="00621AB8" w:rsidP="00621AB8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6E4A48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6E4A48" w:rsidRPr="00B3212D" w:rsidRDefault="00B3212D" w:rsidP="006E4A48">
            <w:pPr>
              <w:tabs>
                <w:tab w:val="left" w:pos="523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546" w:type="pct"/>
            <w:shd w:val="clear" w:color="auto" w:fill="auto"/>
          </w:tcPr>
          <w:p w:rsidR="006E4A48" w:rsidRPr="00B10981" w:rsidRDefault="006E4A48" w:rsidP="006E4A48">
            <w:pPr>
              <w:contextualSpacing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 xml:space="preserve">Белкина </w:t>
            </w:r>
          </w:p>
          <w:p w:rsidR="006E4A48" w:rsidRPr="00B10981" w:rsidRDefault="006E4A48" w:rsidP="006E4A48">
            <w:pPr>
              <w:contextualSpacing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 xml:space="preserve">Вера </w:t>
            </w:r>
          </w:p>
          <w:p w:rsidR="006E4A48" w:rsidRDefault="006E4A48" w:rsidP="006E4A48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Дмитриевна</w:t>
            </w:r>
          </w:p>
          <w:p w:rsidR="006E4A48" w:rsidRDefault="006E4A48" w:rsidP="006E4A48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  <w:p w:rsidR="006E4A48" w:rsidRPr="00B10981" w:rsidRDefault="006E4A48" w:rsidP="006E4A48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</w:tcPr>
          <w:p w:rsidR="006E4A48" w:rsidRDefault="006E4A48" w:rsidP="006E4A48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Мастер п/о по профессии «Повар, кондитер»</w:t>
            </w:r>
          </w:p>
          <w:p w:rsidR="006E4A48" w:rsidRDefault="006E4A48" w:rsidP="006E4A48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  <w:p w:rsidR="006E4A48" w:rsidRPr="006E4A48" w:rsidRDefault="006E4A48" w:rsidP="006E4A48">
            <w:pPr>
              <w:tabs>
                <w:tab w:val="left" w:pos="523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E4A48">
              <w:rPr>
                <w:b/>
                <w:i/>
                <w:sz w:val="22"/>
                <w:szCs w:val="22"/>
              </w:rPr>
              <w:t xml:space="preserve">Свидетельство на право участия в оценке демонстрационного экзамена по стандартам </w:t>
            </w:r>
            <w:r>
              <w:rPr>
                <w:b/>
                <w:i/>
                <w:sz w:val="22"/>
                <w:szCs w:val="22"/>
                <w:lang w:val="en-US"/>
              </w:rPr>
              <w:t>WORLDSKILLS</w:t>
            </w:r>
          </w:p>
          <w:p w:rsidR="006E4A48" w:rsidRPr="00DA6020" w:rsidRDefault="006E4A48" w:rsidP="006E4A48">
            <w:pPr>
              <w:tabs>
                <w:tab w:val="left" w:pos="523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A6020">
              <w:rPr>
                <w:b/>
                <w:i/>
                <w:sz w:val="22"/>
                <w:szCs w:val="22"/>
              </w:rPr>
              <w:t>№ 0000004172 от 13.11.2019 г.</w:t>
            </w:r>
          </w:p>
          <w:p w:rsidR="00657ED8" w:rsidRPr="006E4A48" w:rsidRDefault="00657ED8" w:rsidP="006E4A48">
            <w:pPr>
              <w:tabs>
                <w:tab w:val="left" w:pos="5236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Компетенция «Поварское дело»</w:t>
            </w:r>
          </w:p>
        </w:tc>
        <w:tc>
          <w:tcPr>
            <w:tcW w:w="501" w:type="pct"/>
            <w:shd w:val="clear" w:color="auto" w:fill="auto"/>
          </w:tcPr>
          <w:p w:rsidR="006E4A48" w:rsidRPr="00B10981" w:rsidRDefault="006E4A48" w:rsidP="006E4A48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56" w:type="pct"/>
            <w:shd w:val="clear" w:color="auto" w:fill="auto"/>
          </w:tcPr>
          <w:p w:rsidR="006E4A48" w:rsidRPr="00B10981" w:rsidRDefault="006E4A48" w:rsidP="006E4A48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82BA1">
              <w:rPr>
                <w:sz w:val="22"/>
                <w:szCs w:val="22"/>
              </w:rPr>
              <w:t>vdbelkina@sgptt.ru</w:t>
            </w:r>
          </w:p>
        </w:tc>
        <w:tc>
          <w:tcPr>
            <w:tcW w:w="911" w:type="pct"/>
            <w:shd w:val="clear" w:color="auto" w:fill="auto"/>
          </w:tcPr>
          <w:p w:rsidR="006E4A48" w:rsidRPr="005102B4" w:rsidRDefault="006E4A48" w:rsidP="006E4A48">
            <w:pPr>
              <w:contextualSpacing/>
            </w:pPr>
            <w:r w:rsidRPr="005102B4">
              <w:t>Техникум советской торговли в 1975г., г. Южно-Сахалинск. Техник-технолог</w:t>
            </w:r>
          </w:p>
          <w:p w:rsidR="006E4A48" w:rsidRDefault="006E4A48" w:rsidP="009A274E">
            <w:pPr>
              <w:tabs>
                <w:tab w:val="left" w:pos="5236"/>
              </w:tabs>
            </w:pPr>
            <w:r w:rsidRPr="005102B4">
              <w:t xml:space="preserve">КГБОУ ДПО ХК ИРО, </w:t>
            </w:r>
            <w:r w:rsidR="009A274E">
              <w:t>профессиональная</w:t>
            </w:r>
            <w:r w:rsidRPr="005102B4">
              <w:t xml:space="preserve"> переподготовка по программе «Педагогика»</w:t>
            </w:r>
            <w:r w:rsidR="009A274E">
              <w:t>, 2013 г.</w:t>
            </w:r>
          </w:p>
          <w:p w:rsidR="009A274E" w:rsidRPr="005102B4" w:rsidRDefault="009A274E" w:rsidP="009A274E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профессиональная переподготовка «Педагог среднего профессионального образования. Теория и практика реализации ФГОС нового поколения», 2019 г.</w:t>
            </w:r>
          </w:p>
        </w:tc>
        <w:tc>
          <w:tcPr>
            <w:tcW w:w="1322" w:type="pct"/>
            <w:shd w:val="clear" w:color="auto" w:fill="auto"/>
          </w:tcPr>
          <w:p w:rsidR="009A274E" w:rsidRDefault="009A274E" w:rsidP="006E4A48">
            <w:pPr>
              <w:tabs>
                <w:tab w:val="left" w:pos="5236"/>
              </w:tabs>
            </w:pPr>
            <w:r>
              <w:t>МЦПК ГБПОУ «</w:t>
            </w:r>
            <w:proofErr w:type="spellStart"/>
            <w:r>
              <w:t>БКТиС</w:t>
            </w:r>
            <w:proofErr w:type="spellEnd"/>
            <w:r>
              <w:t>» «</w:t>
            </w:r>
            <w:r w:rsidR="006E4A48" w:rsidRPr="005102B4">
              <w:t xml:space="preserve">Практика и методика подготовки кадров по профессии «Повар-кондитер» с учетом стандарта </w:t>
            </w:r>
            <w:proofErr w:type="spellStart"/>
            <w:r w:rsidR="006E4A48" w:rsidRPr="005102B4">
              <w:t>Вордскилс</w:t>
            </w:r>
            <w:proofErr w:type="spellEnd"/>
            <w:r w:rsidR="006E4A48" w:rsidRPr="005102B4">
              <w:t xml:space="preserve"> Россия по компетенции «Поварское дело»</w:t>
            </w:r>
            <w:r>
              <w:t>»</w:t>
            </w:r>
          </w:p>
          <w:p w:rsidR="006E4A48" w:rsidRPr="005102B4" w:rsidRDefault="009A274E" w:rsidP="006E4A48">
            <w:pPr>
              <w:tabs>
                <w:tab w:val="left" w:pos="5236"/>
              </w:tabs>
            </w:pPr>
            <w:r w:rsidRPr="005102B4">
              <w:t xml:space="preserve"> </w:t>
            </w:r>
            <w:r>
              <w:t>(82 часа)</w:t>
            </w:r>
            <w:r w:rsidRPr="005102B4">
              <w:t xml:space="preserve"> Удостоверение о повыш</w:t>
            </w:r>
            <w:r>
              <w:t xml:space="preserve">ении квалификации 032405916213, </w:t>
            </w:r>
            <w:r w:rsidRPr="005102B4">
              <w:t>2017 г.</w:t>
            </w:r>
          </w:p>
          <w:p w:rsidR="006E4A48" w:rsidRPr="005102B4" w:rsidRDefault="006E4A48" w:rsidP="006E4A48">
            <w:pPr>
              <w:tabs>
                <w:tab w:val="left" w:pos="5236"/>
              </w:tabs>
            </w:pPr>
            <w:r w:rsidRPr="005102B4">
              <w:t>Стажировка:</w:t>
            </w:r>
            <w:r w:rsidR="009A274E">
              <w:t xml:space="preserve"> на предприятии ИП «Суздальцева В.В.», </w:t>
            </w:r>
            <w:r w:rsidRPr="005102B4">
              <w:t>2017г.</w:t>
            </w:r>
          </w:p>
          <w:p w:rsidR="009A274E" w:rsidRDefault="006E4A48" w:rsidP="009A274E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5102B4">
              <w:t>ООО «</w:t>
            </w:r>
            <w:proofErr w:type="spellStart"/>
            <w:proofErr w:type="gramStart"/>
            <w:r w:rsidRPr="005102B4">
              <w:t>И</w:t>
            </w:r>
            <w:r>
              <w:t>нфоурок</w:t>
            </w:r>
            <w:proofErr w:type="spellEnd"/>
            <w:r>
              <w:t xml:space="preserve">»  </w:t>
            </w:r>
            <w:r w:rsidRPr="005102B4">
              <w:t>«</w:t>
            </w:r>
            <w:proofErr w:type="gramEnd"/>
            <w:r w:rsidRPr="005102B4">
              <w:t xml:space="preserve">Организация работы с обучающимися с ОВЗ в соответствии с ФГОС» </w:t>
            </w:r>
            <w:r w:rsidR="009A274E">
              <w:t xml:space="preserve">(72 часа) </w:t>
            </w:r>
            <w:r w:rsidRPr="005102B4">
              <w:t xml:space="preserve"> </w:t>
            </w:r>
            <w:r w:rsidR="009A274E">
              <w:rPr>
                <w:sz w:val="22"/>
                <w:szCs w:val="22"/>
              </w:rPr>
              <w:t xml:space="preserve"> Удостоверение о повышении квалификации № ПК 00054168, 2019 г.</w:t>
            </w:r>
          </w:p>
          <w:p w:rsidR="006E4A48" w:rsidRPr="005102B4" w:rsidRDefault="006E4A48" w:rsidP="009A274E">
            <w:pPr>
              <w:tabs>
                <w:tab w:val="left" w:pos="5236"/>
              </w:tabs>
            </w:pPr>
          </w:p>
        </w:tc>
        <w:tc>
          <w:tcPr>
            <w:tcW w:w="546" w:type="pct"/>
            <w:shd w:val="clear" w:color="auto" w:fill="auto"/>
          </w:tcPr>
          <w:p w:rsidR="006264E9" w:rsidRDefault="006E4A48" w:rsidP="006E4A48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категория, </w:t>
            </w:r>
          </w:p>
          <w:p w:rsidR="006E4A48" w:rsidRPr="00B10981" w:rsidRDefault="006E4A48" w:rsidP="006E4A48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</w:tr>
      <w:tr w:rsidR="009A274E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9A274E" w:rsidRPr="00B3212D" w:rsidRDefault="00B3212D" w:rsidP="009A274E">
            <w:pPr>
              <w:tabs>
                <w:tab w:val="left" w:pos="523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546" w:type="pct"/>
            <w:shd w:val="clear" w:color="auto" w:fill="auto"/>
          </w:tcPr>
          <w:p w:rsidR="009A274E" w:rsidRPr="00B10981" w:rsidRDefault="009A274E" w:rsidP="009A274E">
            <w:pPr>
              <w:contextualSpacing/>
              <w:rPr>
                <w:sz w:val="22"/>
                <w:szCs w:val="22"/>
              </w:rPr>
            </w:pPr>
            <w:proofErr w:type="spellStart"/>
            <w:r w:rsidRPr="00235072">
              <w:rPr>
                <w:sz w:val="22"/>
                <w:szCs w:val="22"/>
              </w:rPr>
              <w:t>В</w:t>
            </w:r>
            <w:r w:rsidRPr="0057696D">
              <w:rPr>
                <w:sz w:val="22"/>
                <w:szCs w:val="22"/>
              </w:rPr>
              <w:t>аривода</w:t>
            </w:r>
            <w:proofErr w:type="spellEnd"/>
            <w:r w:rsidRPr="0057696D">
              <w:rPr>
                <w:sz w:val="22"/>
                <w:szCs w:val="22"/>
              </w:rPr>
              <w:t xml:space="preserve"> Дмитрий</w:t>
            </w:r>
            <w:r w:rsidRPr="001D339C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547" w:type="pct"/>
            <w:shd w:val="clear" w:color="auto" w:fill="auto"/>
          </w:tcPr>
          <w:p w:rsidR="009A274E" w:rsidRDefault="009A274E" w:rsidP="009A274E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A64EA1">
              <w:rPr>
                <w:sz w:val="22"/>
                <w:szCs w:val="22"/>
              </w:rPr>
              <w:t>Мастер п/о</w:t>
            </w:r>
          </w:p>
          <w:p w:rsidR="009A274E" w:rsidRDefault="009A274E" w:rsidP="009A274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дорожных и строительных машин</w:t>
            </w:r>
          </w:p>
          <w:p w:rsidR="009A274E" w:rsidRDefault="009A274E" w:rsidP="009A274E">
            <w:pPr>
              <w:tabs>
                <w:tab w:val="left" w:pos="5236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9A274E" w:rsidRPr="006E4A48" w:rsidRDefault="009A274E" w:rsidP="009A274E">
            <w:pPr>
              <w:tabs>
                <w:tab w:val="left" w:pos="523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E4A48">
              <w:rPr>
                <w:b/>
                <w:i/>
                <w:sz w:val="22"/>
                <w:szCs w:val="22"/>
              </w:rPr>
              <w:t xml:space="preserve">Свидетельство на право участия в оценке демонстрационного экзамена по стандартам </w:t>
            </w:r>
            <w:r>
              <w:rPr>
                <w:b/>
                <w:i/>
                <w:sz w:val="22"/>
                <w:szCs w:val="22"/>
                <w:lang w:val="en-US"/>
              </w:rPr>
              <w:t>WORLDSKILLS</w:t>
            </w:r>
          </w:p>
          <w:p w:rsidR="009A274E" w:rsidRPr="009A274E" w:rsidRDefault="009A274E" w:rsidP="009A274E">
            <w:pPr>
              <w:contextualSpacing/>
              <w:rPr>
                <w:b/>
                <w:i/>
                <w:sz w:val="22"/>
                <w:szCs w:val="22"/>
              </w:rPr>
            </w:pPr>
            <w:r w:rsidRPr="009A274E">
              <w:rPr>
                <w:b/>
                <w:i/>
                <w:sz w:val="22"/>
                <w:szCs w:val="22"/>
              </w:rPr>
              <w:t xml:space="preserve">№ 0000035723 от 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21.04.2019 </w:t>
            </w:r>
            <w:r w:rsidRPr="009A274E">
              <w:rPr>
                <w:b/>
                <w:i/>
                <w:sz w:val="22"/>
                <w:szCs w:val="22"/>
              </w:rPr>
              <w:t xml:space="preserve"> г.</w:t>
            </w:r>
            <w:proofErr w:type="gramEnd"/>
          </w:p>
          <w:p w:rsidR="009A274E" w:rsidRPr="00657ED8" w:rsidRDefault="00657ED8" w:rsidP="00657ED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57ED8">
              <w:rPr>
                <w:b/>
                <w:sz w:val="22"/>
                <w:szCs w:val="22"/>
              </w:rPr>
              <w:t>Компетенция «Ремонт и обслуживание легковых автомобилей»</w:t>
            </w:r>
          </w:p>
        </w:tc>
        <w:tc>
          <w:tcPr>
            <w:tcW w:w="501" w:type="pct"/>
            <w:shd w:val="clear" w:color="auto" w:fill="auto"/>
          </w:tcPr>
          <w:p w:rsidR="009A274E" w:rsidRPr="00B10981" w:rsidRDefault="009A274E" w:rsidP="005529F3">
            <w:pPr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56" w:type="pct"/>
            <w:shd w:val="clear" w:color="auto" w:fill="auto"/>
          </w:tcPr>
          <w:p w:rsidR="009A274E" w:rsidRPr="009A274E" w:rsidRDefault="009A274E" w:rsidP="009A274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dmvarivoda</w:t>
            </w:r>
            <w:proofErr w:type="spellEnd"/>
            <w:r w:rsidRPr="009A274E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sgptt</w:t>
            </w:r>
            <w:proofErr w:type="spellEnd"/>
            <w:r w:rsidRPr="009A274E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11" w:type="pct"/>
            <w:shd w:val="clear" w:color="auto" w:fill="auto"/>
          </w:tcPr>
          <w:p w:rsidR="009A274E" w:rsidRPr="005102B4" w:rsidRDefault="005529F3" w:rsidP="009A274E">
            <w:pPr>
              <w:tabs>
                <w:tab w:val="left" w:pos="5236"/>
              </w:tabs>
            </w:pPr>
            <w:r>
              <w:t>КГБ ПОУ «Советско-Гаванский промышленно-технологический техникум» Специальность</w:t>
            </w:r>
            <w:r w:rsidR="009A274E" w:rsidRPr="005102B4">
              <w:t xml:space="preserve"> </w:t>
            </w:r>
          </w:p>
          <w:p w:rsidR="009A274E" w:rsidRPr="005102B4" w:rsidRDefault="005529F3" w:rsidP="009A274E">
            <w:pPr>
              <w:tabs>
                <w:tab w:val="left" w:pos="5236"/>
              </w:tabs>
            </w:pPr>
            <w:r>
              <w:t>«</w:t>
            </w:r>
            <w:r w:rsidR="009A274E" w:rsidRPr="005102B4">
              <w:t>Техническая эксплуатация подъемно-транспортных, строительных дорожных машин и оборудования (по отраслям)</w:t>
            </w:r>
            <w:r>
              <w:t>», квалификация «Техник», 2017 г.</w:t>
            </w:r>
          </w:p>
          <w:p w:rsidR="009A274E" w:rsidRDefault="005529F3" w:rsidP="009A274E">
            <w:pPr>
              <w:contextualSpacing/>
            </w:pPr>
            <w:r>
              <w:t xml:space="preserve">КГБ ПОУ «Советско-Гаванский промышленно-технологический техникум» </w:t>
            </w:r>
            <w:r w:rsidR="009A274E" w:rsidRPr="005102B4">
              <w:t>Св-во о профессии рабочего «Слесарь по ремонту и обслуживанию дорожно-строительных машин и тракторов», 4р.</w:t>
            </w:r>
            <w:r>
              <w:t>, 2017 г.</w:t>
            </w:r>
          </w:p>
          <w:p w:rsidR="005529F3" w:rsidRDefault="005529F3" w:rsidP="009A274E">
            <w:pPr>
              <w:contextualSpacing/>
            </w:pPr>
            <w:r>
              <w:t>АНО ВО «МИСАО»</w:t>
            </w:r>
          </w:p>
          <w:p w:rsidR="005529F3" w:rsidRPr="005102B4" w:rsidRDefault="005529F3" w:rsidP="009A274E">
            <w:pPr>
              <w:contextualSpacing/>
            </w:pPr>
            <w:r>
              <w:t>профессиональная переподготовка «Педагогическое образование: учитель (преподаватель) информатики и ИКТ в СПО», 2019 г.</w:t>
            </w:r>
          </w:p>
        </w:tc>
        <w:tc>
          <w:tcPr>
            <w:tcW w:w="1322" w:type="pct"/>
            <w:shd w:val="clear" w:color="auto" w:fill="auto"/>
          </w:tcPr>
          <w:p w:rsidR="009A274E" w:rsidRDefault="005529F3" w:rsidP="005529F3">
            <w:pPr>
              <w:tabs>
                <w:tab w:val="left" w:pos="5236"/>
              </w:tabs>
            </w:pPr>
            <w:r>
              <w:t xml:space="preserve">КГАОУ ДПО ХКИРСПО «Практика и методика реализации образовательных программ среднего профессионального образования с учетом спецификации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 «Ремонт и обслуживание легковых автомобилей» (76 часов),</w:t>
            </w:r>
            <w:r>
              <w:rPr>
                <w:sz w:val="22"/>
                <w:szCs w:val="22"/>
              </w:rPr>
              <w:t xml:space="preserve"> Удостоверение о повышении квалификации</w:t>
            </w:r>
            <w:r>
              <w:t xml:space="preserve"> </w:t>
            </w:r>
            <w:r w:rsidR="007C0B69">
              <w:t>270700022410,</w:t>
            </w:r>
            <w:r>
              <w:t xml:space="preserve"> 2019 г.</w:t>
            </w:r>
          </w:p>
          <w:p w:rsidR="006E34A2" w:rsidRDefault="006E34A2" w:rsidP="005529F3">
            <w:pPr>
              <w:tabs>
                <w:tab w:val="left" w:pos="5236"/>
              </w:tabs>
            </w:pPr>
            <w:r>
              <w:t>Стажировка на предприятии ООО Фирма «Гермес ЛТД, 2019 г.</w:t>
            </w:r>
          </w:p>
          <w:p w:rsidR="007C0B69" w:rsidRDefault="007C0B69" w:rsidP="007C0B69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t>КГБ ПОУ СГПТТ «Основы веб-дизайна» (36 часов</w:t>
            </w:r>
            <w:proofErr w:type="gramStart"/>
            <w:r>
              <w:t xml:space="preserve">), </w:t>
            </w:r>
            <w:r>
              <w:rPr>
                <w:sz w:val="22"/>
                <w:szCs w:val="22"/>
              </w:rPr>
              <w:t xml:space="preserve"> Удостоверение</w:t>
            </w:r>
            <w:proofErr w:type="gramEnd"/>
            <w:r>
              <w:rPr>
                <w:sz w:val="22"/>
                <w:szCs w:val="22"/>
              </w:rPr>
              <w:t xml:space="preserve"> о повышении квалификации № 272408583846, 2020 г.</w:t>
            </w:r>
          </w:p>
          <w:p w:rsidR="006E34A2" w:rsidRDefault="006E34A2" w:rsidP="007C0B69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на предприятии ИП </w:t>
            </w:r>
            <w:proofErr w:type="spellStart"/>
            <w:r>
              <w:rPr>
                <w:sz w:val="22"/>
                <w:szCs w:val="22"/>
              </w:rPr>
              <w:t>Суняйкин</w:t>
            </w:r>
            <w:proofErr w:type="spellEnd"/>
            <w:r>
              <w:rPr>
                <w:sz w:val="22"/>
                <w:szCs w:val="22"/>
              </w:rPr>
              <w:t xml:space="preserve"> С.К., 2020 г.</w:t>
            </w:r>
          </w:p>
          <w:p w:rsidR="005529F3" w:rsidRPr="005102B4" w:rsidRDefault="005529F3" w:rsidP="005529F3">
            <w:pPr>
              <w:tabs>
                <w:tab w:val="left" w:pos="5236"/>
              </w:tabs>
            </w:pPr>
          </w:p>
        </w:tc>
        <w:tc>
          <w:tcPr>
            <w:tcW w:w="546" w:type="pct"/>
            <w:shd w:val="clear" w:color="auto" w:fill="auto"/>
          </w:tcPr>
          <w:p w:rsidR="009A274E" w:rsidRDefault="009A274E" w:rsidP="009A274E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Молодой специалист </w:t>
            </w:r>
          </w:p>
          <w:p w:rsidR="009A274E" w:rsidRPr="00B10981" w:rsidRDefault="009A274E" w:rsidP="005529F3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</w:tr>
      <w:tr w:rsidR="0016672E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16672E" w:rsidRPr="00B3212D" w:rsidRDefault="00B3212D" w:rsidP="009A274E">
            <w:pPr>
              <w:tabs>
                <w:tab w:val="left" w:pos="523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46" w:type="pct"/>
            <w:shd w:val="clear" w:color="auto" w:fill="auto"/>
          </w:tcPr>
          <w:p w:rsidR="0016672E" w:rsidRPr="00235072" w:rsidRDefault="0016672E" w:rsidP="009A274E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Птагин</w:t>
            </w:r>
            <w:proofErr w:type="spellEnd"/>
            <w:r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547" w:type="pct"/>
            <w:shd w:val="clear" w:color="auto" w:fill="auto"/>
          </w:tcPr>
          <w:p w:rsidR="0016672E" w:rsidRDefault="0016672E" w:rsidP="0016672E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6D2592">
              <w:rPr>
                <w:sz w:val="22"/>
                <w:szCs w:val="22"/>
              </w:rPr>
              <w:t>Мастер п/о</w:t>
            </w:r>
          </w:p>
          <w:p w:rsidR="0016672E" w:rsidRPr="00A64EA1" w:rsidRDefault="0016672E" w:rsidP="0016672E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 «Сварщик»</w:t>
            </w:r>
          </w:p>
        </w:tc>
        <w:tc>
          <w:tcPr>
            <w:tcW w:w="501" w:type="pct"/>
            <w:shd w:val="clear" w:color="auto" w:fill="auto"/>
          </w:tcPr>
          <w:p w:rsidR="0016672E" w:rsidRPr="00B10981" w:rsidRDefault="0016672E" w:rsidP="00552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</w:t>
            </w:r>
          </w:p>
        </w:tc>
        <w:tc>
          <w:tcPr>
            <w:tcW w:w="456" w:type="pct"/>
            <w:shd w:val="clear" w:color="auto" w:fill="auto"/>
          </w:tcPr>
          <w:p w:rsidR="0016672E" w:rsidRDefault="00DA6020" w:rsidP="009A274E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ptaginda@sgptt.ru</w:t>
            </w:r>
          </w:p>
        </w:tc>
        <w:tc>
          <w:tcPr>
            <w:tcW w:w="911" w:type="pct"/>
            <w:shd w:val="clear" w:color="auto" w:fill="auto"/>
          </w:tcPr>
          <w:p w:rsidR="0016672E" w:rsidRPr="005102B4" w:rsidRDefault="0016672E" w:rsidP="0016672E">
            <w:pPr>
              <w:tabs>
                <w:tab w:val="left" w:pos="5236"/>
              </w:tabs>
            </w:pPr>
            <w:r>
              <w:t>КГБ ПОУ «Советско-Гаванский промышленно-технологический техникум» Специальность</w:t>
            </w:r>
            <w:r w:rsidRPr="005102B4">
              <w:t xml:space="preserve"> </w:t>
            </w:r>
          </w:p>
          <w:p w:rsidR="0016672E" w:rsidRPr="005102B4" w:rsidRDefault="0016672E" w:rsidP="0016672E">
            <w:pPr>
              <w:tabs>
                <w:tab w:val="left" w:pos="5236"/>
              </w:tabs>
            </w:pPr>
            <w:r>
              <w:t>«</w:t>
            </w:r>
            <w:r w:rsidRPr="005102B4">
              <w:t>Техническая эксплуатация подъемно-транспортных, строительных дорожных машин и оборудования (по отраслям)</w:t>
            </w:r>
            <w:r>
              <w:t>», квалификация «Техник», 2019 г.</w:t>
            </w:r>
          </w:p>
          <w:p w:rsidR="0016672E" w:rsidRDefault="0016672E" w:rsidP="009A274E">
            <w:pPr>
              <w:tabs>
                <w:tab w:val="left" w:pos="5236"/>
              </w:tabs>
            </w:pPr>
            <w:r>
              <w:t xml:space="preserve">ФГБОУ ВО «Комсомольский-на Амуре государственный университет», </w:t>
            </w:r>
            <w:r w:rsidRPr="005102B4">
              <w:t xml:space="preserve"> Св-во о профессии рабочего</w:t>
            </w:r>
            <w:r>
              <w:t xml:space="preserve"> «Электросварщик ручной сварки», 6 р., 2019 г.</w:t>
            </w:r>
          </w:p>
        </w:tc>
        <w:tc>
          <w:tcPr>
            <w:tcW w:w="1322" w:type="pct"/>
            <w:shd w:val="clear" w:color="auto" w:fill="auto"/>
          </w:tcPr>
          <w:p w:rsidR="0016672E" w:rsidRDefault="0016672E" w:rsidP="005529F3">
            <w:pPr>
              <w:tabs>
                <w:tab w:val="left" w:pos="5236"/>
              </w:tabs>
            </w:pPr>
          </w:p>
        </w:tc>
        <w:tc>
          <w:tcPr>
            <w:tcW w:w="546" w:type="pct"/>
            <w:shd w:val="clear" w:color="auto" w:fill="auto"/>
          </w:tcPr>
          <w:p w:rsidR="0016672E" w:rsidRDefault="0016672E" w:rsidP="009A274E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Молодой специалист</w:t>
            </w:r>
          </w:p>
        </w:tc>
      </w:tr>
      <w:tr w:rsidR="006E34A2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6E34A2" w:rsidRPr="00B3212D" w:rsidRDefault="00B3212D" w:rsidP="006E34A2">
            <w:pPr>
              <w:tabs>
                <w:tab w:val="left" w:pos="523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546" w:type="pct"/>
            <w:shd w:val="clear" w:color="auto" w:fill="auto"/>
          </w:tcPr>
          <w:p w:rsidR="006E34A2" w:rsidRPr="001D339C" w:rsidRDefault="006E34A2" w:rsidP="006E34A2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1D339C">
              <w:rPr>
                <w:sz w:val="22"/>
                <w:szCs w:val="22"/>
              </w:rPr>
              <w:t>Хромова</w:t>
            </w:r>
            <w:proofErr w:type="spellEnd"/>
            <w:r w:rsidRPr="001D339C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547" w:type="pct"/>
            <w:shd w:val="clear" w:color="auto" w:fill="auto"/>
          </w:tcPr>
          <w:p w:rsidR="006E34A2" w:rsidRDefault="006E34A2" w:rsidP="006E34A2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п/о</w:t>
            </w:r>
          </w:p>
          <w:p w:rsidR="006E34A2" w:rsidRPr="00B10981" w:rsidRDefault="006E34A2" w:rsidP="006E34A2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 «Обработка рыбы и морепродуктов»</w:t>
            </w:r>
          </w:p>
        </w:tc>
        <w:tc>
          <w:tcPr>
            <w:tcW w:w="501" w:type="pct"/>
            <w:shd w:val="clear" w:color="auto" w:fill="auto"/>
          </w:tcPr>
          <w:p w:rsidR="006E34A2" w:rsidRPr="00B10981" w:rsidRDefault="006E34A2" w:rsidP="006E34A2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56" w:type="pct"/>
            <w:shd w:val="clear" w:color="auto" w:fill="auto"/>
          </w:tcPr>
          <w:p w:rsidR="006E34A2" w:rsidRPr="00B10981" w:rsidRDefault="006E34A2" w:rsidP="006E34A2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770393">
              <w:rPr>
                <w:sz w:val="22"/>
                <w:szCs w:val="22"/>
              </w:rPr>
              <w:t>lvhromova@sgptt.ru</w:t>
            </w:r>
          </w:p>
        </w:tc>
        <w:tc>
          <w:tcPr>
            <w:tcW w:w="911" w:type="pct"/>
            <w:shd w:val="clear" w:color="auto" w:fill="auto"/>
          </w:tcPr>
          <w:p w:rsidR="006E34A2" w:rsidRPr="005102B4" w:rsidRDefault="006E34A2" w:rsidP="006E34A2">
            <w:pPr>
              <w:tabs>
                <w:tab w:val="left" w:pos="5236"/>
              </w:tabs>
            </w:pPr>
            <w:r w:rsidRPr="005102B4">
              <w:t>Дальневосточный технический институт рыбной промышленности хозяйства</w:t>
            </w:r>
          </w:p>
          <w:p w:rsidR="006E34A2" w:rsidRPr="005102B4" w:rsidRDefault="006E34A2" w:rsidP="006E34A2">
            <w:pPr>
              <w:tabs>
                <w:tab w:val="left" w:pos="5236"/>
              </w:tabs>
            </w:pPr>
            <w:r w:rsidRPr="005102B4">
              <w:t>Специальность Технология рыбных продуктов</w:t>
            </w:r>
          </w:p>
          <w:p w:rsidR="006E34A2" w:rsidRPr="005102B4" w:rsidRDefault="006E34A2" w:rsidP="006E34A2">
            <w:pPr>
              <w:tabs>
                <w:tab w:val="left" w:pos="5236"/>
              </w:tabs>
            </w:pPr>
            <w:r w:rsidRPr="005102B4">
              <w:t>1992</w:t>
            </w:r>
          </w:p>
          <w:p w:rsidR="006E34A2" w:rsidRDefault="006E34A2" w:rsidP="006E34A2">
            <w:pPr>
              <w:tabs>
                <w:tab w:val="left" w:pos="5236"/>
              </w:tabs>
            </w:pPr>
            <w:r w:rsidRPr="005102B4">
              <w:t>Инженер-технолог</w:t>
            </w:r>
          </w:p>
          <w:p w:rsidR="006E34A2" w:rsidRPr="005102B4" w:rsidRDefault="006E34A2" w:rsidP="006E34A2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профессиональная переподготовка «Педагог среднего профессионального образования. Теория и практика реализации ФГОС нового поколения», 2019 г.</w:t>
            </w:r>
          </w:p>
        </w:tc>
        <w:tc>
          <w:tcPr>
            <w:tcW w:w="1322" w:type="pct"/>
            <w:shd w:val="clear" w:color="auto" w:fill="auto"/>
          </w:tcPr>
          <w:p w:rsidR="006E34A2" w:rsidRPr="006E34A2" w:rsidRDefault="006E34A2" w:rsidP="006E34A2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«Организация работы с обучающимися с ограниченными возможностями здоровья (ОВЗ) в соответствии с ФГОС» (72 часа)</w:t>
            </w:r>
            <w:r>
              <w:rPr>
                <w:sz w:val="22"/>
                <w:szCs w:val="22"/>
              </w:rPr>
              <w:t xml:space="preserve"> Удостоверение о повышении квалификации № ПК 00069761, 2019 г.</w:t>
            </w:r>
          </w:p>
          <w:p w:rsidR="006E34A2" w:rsidRPr="005102B4" w:rsidRDefault="006E34A2" w:rsidP="006E34A2">
            <w:pPr>
              <w:tabs>
                <w:tab w:val="left" w:pos="5236"/>
              </w:tabs>
            </w:pPr>
            <w:r w:rsidRPr="005102B4">
              <w:t xml:space="preserve">Стажировка </w:t>
            </w:r>
          </w:p>
          <w:p w:rsidR="006E34A2" w:rsidRPr="005102B4" w:rsidRDefault="006E34A2" w:rsidP="006E34A2">
            <w:pPr>
              <w:tabs>
                <w:tab w:val="left" w:pos="5236"/>
              </w:tabs>
            </w:pPr>
            <w:r w:rsidRPr="005102B4">
              <w:t>ООО «ДВ-Рыбак» февр.2019г.</w:t>
            </w:r>
          </w:p>
          <w:p w:rsidR="006E34A2" w:rsidRDefault="006E34A2" w:rsidP="006E34A2">
            <w:pPr>
              <w:tabs>
                <w:tab w:val="left" w:pos="5236"/>
              </w:tabs>
            </w:pPr>
            <w:r w:rsidRPr="005102B4">
              <w:t>Кулинар изделий из рыбы и морепродуктов 4р</w:t>
            </w:r>
            <w:r>
              <w:t>.</w:t>
            </w:r>
          </w:p>
          <w:p w:rsidR="006E34A2" w:rsidRDefault="006E34A2" w:rsidP="006E34A2">
            <w:pPr>
              <w:tabs>
                <w:tab w:val="left" w:pos="5236"/>
              </w:tabs>
            </w:pPr>
            <w:r>
              <w:t xml:space="preserve">Обработчик рыбы и морепродуктов </w:t>
            </w:r>
            <w:r w:rsidRPr="005102B4">
              <w:t>4р.</w:t>
            </w:r>
          </w:p>
          <w:p w:rsidR="006E34A2" w:rsidRDefault="006E34A2" w:rsidP="006E34A2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t xml:space="preserve">КГБ ПОУ СГПТТ «Основы веб-дизайна» (36 часов), </w:t>
            </w:r>
            <w:r>
              <w:rPr>
                <w:sz w:val="22"/>
                <w:szCs w:val="22"/>
              </w:rPr>
              <w:t>Удостоверение о повышении квалификации № 272408583851, 2020 г.</w:t>
            </w:r>
          </w:p>
          <w:p w:rsidR="006E34A2" w:rsidRPr="005102B4" w:rsidRDefault="006E34A2" w:rsidP="006E34A2">
            <w:pPr>
              <w:tabs>
                <w:tab w:val="left" w:pos="5236"/>
              </w:tabs>
            </w:pPr>
          </w:p>
        </w:tc>
        <w:tc>
          <w:tcPr>
            <w:tcW w:w="546" w:type="pct"/>
            <w:shd w:val="clear" w:color="auto" w:fill="auto"/>
          </w:tcPr>
          <w:p w:rsidR="006E34A2" w:rsidRPr="00B10981" w:rsidRDefault="006E34A2" w:rsidP="006E34A2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</w:tr>
      <w:tr w:rsidR="00AE23FF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AE23FF" w:rsidRPr="00B3212D" w:rsidRDefault="00B3212D" w:rsidP="00AE23FF">
            <w:pPr>
              <w:tabs>
                <w:tab w:val="left" w:pos="523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546" w:type="pct"/>
            <w:shd w:val="clear" w:color="auto" w:fill="auto"/>
          </w:tcPr>
          <w:p w:rsidR="00AE23FF" w:rsidRPr="00B10981" w:rsidRDefault="00AE23FF" w:rsidP="00AE23FF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Шуваева Татьяна Анатольевна</w:t>
            </w:r>
          </w:p>
        </w:tc>
        <w:tc>
          <w:tcPr>
            <w:tcW w:w="547" w:type="pct"/>
            <w:shd w:val="clear" w:color="auto" w:fill="auto"/>
          </w:tcPr>
          <w:p w:rsidR="00AE23FF" w:rsidRDefault="00AE23FF" w:rsidP="00AE23FF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Мастер п/о по профессии «Повар, кондитер»</w:t>
            </w:r>
          </w:p>
          <w:p w:rsidR="00657ED8" w:rsidRDefault="00657ED8" w:rsidP="00657ED8">
            <w:pPr>
              <w:tabs>
                <w:tab w:val="left" w:pos="5236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657ED8" w:rsidRPr="006E4A48" w:rsidRDefault="00657ED8" w:rsidP="00657ED8">
            <w:pPr>
              <w:tabs>
                <w:tab w:val="left" w:pos="523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E4A48">
              <w:rPr>
                <w:b/>
                <w:i/>
                <w:sz w:val="22"/>
                <w:szCs w:val="22"/>
              </w:rPr>
              <w:t xml:space="preserve">Свидетельство на право участия в оценке демонстрационного экзамена по стандартам </w:t>
            </w:r>
            <w:r>
              <w:rPr>
                <w:b/>
                <w:i/>
                <w:sz w:val="22"/>
                <w:szCs w:val="22"/>
                <w:lang w:val="en-US"/>
              </w:rPr>
              <w:t>WORLDSKILLS</w:t>
            </w:r>
          </w:p>
          <w:p w:rsidR="00657ED8" w:rsidRDefault="00657ED8" w:rsidP="00657ED8">
            <w:pPr>
              <w:tabs>
                <w:tab w:val="left" w:pos="5236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57ED8">
              <w:rPr>
                <w:b/>
                <w:i/>
                <w:sz w:val="22"/>
                <w:szCs w:val="22"/>
              </w:rPr>
              <w:t>№ 00000041</w:t>
            </w:r>
            <w:r>
              <w:rPr>
                <w:b/>
                <w:i/>
                <w:sz w:val="22"/>
                <w:szCs w:val="22"/>
              </w:rPr>
              <w:t xml:space="preserve">98 </w:t>
            </w:r>
            <w:r w:rsidRPr="00657ED8">
              <w:rPr>
                <w:b/>
                <w:i/>
                <w:sz w:val="22"/>
                <w:szCs w:val="22"/>
              </w:rPr>
              <w:t>от 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657ED8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07</w:t>
            </w:r>
            <w:r w:rsidRPr="00657ED8">
              <w:rPr>
                <w:b/>
                <w:i/>
                <w:sz w:val="22"/>
                <w:szCs w:val="22"/>
              </w:rPr>
              <w:t>.2019 г.</w:t>
            </w:r>
          </w:p>
          <w:p w:rsidR="00657ED8" w:rsidRPr="00B10981" w:rsidRDefault="00657ED8" w:rsidP="00657ED8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Компетенция «Поварское дело»</w:t>
            </w:r>
          </w:p>
        </w:tc>
        <w:tc>
          <w:tcPr>
            <w:tcW w:w="501" w:type="pct"/>
            <w:shd w:val="clear" w:color="auto" w:fill="auto"/>
          </w:tcPr>
          <w:p w:rsidR="00AE23FF" w:rsidRPr="00B10981" w:rsidRDefault="00AE23FF" w:rsidP="00AE23FF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56" w:type="pct"/>
            <w:shd w:val="clear" w:color="auto" w:fill="auto"/>
          </w:tcPr>
          <w:p w:rsidR="00AE23FF" w:rsidRPr="00B10981" w:rsidRDefault="00AE23FF" w:rsidP="00AE23FF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DD225D">
              <w:rPr>
                <w:sz w:val="22"/>
                <w:szCs w:val="22"/>
              </w:rPr>
              <w:t>tashuvaeva@sgptt.ru</w:t>
            </w:r>
          </w:p>
        </w:tc>
        <w:tc>
          <w:tcPr>
            <w:tcW w:w="911" w:type="pct"/>
            <w:shd w:val="clear" w:color="auto" w:fill="auto"/>
          </w:tcPr>
          <w:p w:rsidR="00AE23FF" w:rsidRDefault="00AE23FF" w:rsidP="00AE23FF">
            <w:pPr>
              <w:tabs>
                <w:tab w:val="left" w:pos="5236"/>
              </w:tabs>
            </w:pPr>
            <w:r w:rsidRPr="005102B4">
              <w:t xml:space="preserve">Индустриально-педагогический техникум в 1990г., </w:t>
            </w:r>
            <w:proofErr w:type="spellStart"/>
            <w:r w:rsidRPr="005102B4">
              <w:t>г.Новокуйбышевск</w:t>
            </w:r>
            <w:proofErr w:type="spellEnd"/>
            <w:r w:rsidRPr="005102B4">
              <w:t>, техник-технолог</w:t>
            </w:r>
          </w:p>
          <w:p w:rsidR="000D46C1" w:rsidRPr="005102B4" w:rsidRDefault="000D46C1" w:rsidP="00AE23FF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профессиональная переподготовка «Педагог среднего профессионального образования. Теория и практика реализации ФГОС нового поколения», 2019 г.</w:t>
            </w:r>
          </w:p>
        </w:tc>
        <w:tc>
          <w:tcPr>
            <w:tcW w:w="1322" w:type="pct"/>
            <w:shd w:val="clear" w:color="auto" w:fill="auto"/>
          </w:tcPr>
          <w:p w:rsidR="00AE23FF" w:rsidRPr="005102B4" w:rsidRDefault="00AE23FF" w:rsidP="00AE23FF">
            <w:pPr>
              <w:tabs>
                <w:tab w:val="left" w:pos="5236"/>
              </w:tabs>
            </w:pPr>
            <w:r w:rsidRPr="005102B4">
              <w:t>Стажировка: ИП «Суздальцева В.В.»</w:t>
            </w:r>
          </w:p>
          <w:p w:rsidR="00AE23FF" w:rsidRPr="005102B4" w:rsidRDefault="00AE23FF" w:rsidP="00AE23FF">
            <w:pPr>
              <w:tabs>
                <w:tab w:val="left" w:pos="5236"/>
              </w:tabs>
            </w:pPr>
            <w:r w:rsidRPr="005102B4">
              <w:t>2017г.</w:t>
            </w:r>
          </w:p>
          <w:p w:rsidR="00AE23FF" w:rsidRDefault="00AE23FF" w:rsidP="000D46C1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 </w:t>
            </w:r>
            <w:r w:rsidRPr="005102B4">
              <w:t xml:space="preserve">«Организация работы с обучающимися с ОВЗ в соответствии с ФГОС» </w:t>
            </w:r>
            <w:r w:rsidR="000D46C1">
              <w:t>(</w:t>
            </w:r>
            <w:r w:rsidRPr="005102B4">
              <w:t>72</w:t>
            </w:r>
            <w:r w:rsidR="000D46C1">
              <w:t xml:space="preserve"> часа), </w:t>
            </w:r>
            <w:r w:rsidR="000D46C1" w:rsidRPr="005102B4">
              <w:t xml:space="preserve">Удостоверение о повышении </w:t>
            </w:r>
            <w:r w:rsidR="000D46C1">
              <w:t>квалификации</w:t>
            </w:r>
            <w:r w:rsidR="000D46C1" w:rsidRPr="005102B4">
              <w:t xml:space="preserve"> </w:t>
            </w:r>
            <w:r w:rsidR="000D46C1">
              <w:t xml:space="preserve">ПК 00060522, </w:t>
            </w:r>
            <w:r w:rsidRPr="005102B4">
              <w:t>2019</w:t>
            </w:r>
            <w:r w:rsidR="000D46C1">
              <w:t xml:space="preserve"> г.</w:t>
            </w:r>
          </w:p>
          <w:p w:rsidR="000D46C1" w:rsidRDefault="000D46C1" w:rsidP="000D46C1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 «Организация работы по формированию </w:t>
            </w:r>
            <w:proofErr w:type="spellStart"/>
            <w:r>
              <w:t>медиаграмотности</w:t>
            </w:r>
            <w:proofErr w:type="spellEnd"/>
            <w:r>
              <w:t xml:space="preserve"> и повышению уровня информационных компетенций всех участников образовательного процесса» (108 часов),</w:t>
            </w:r>
            <w:r w:rsidRPr="005102B4">
              <w:t xml:space="preserve"> Удостоверение о повышении квалификации</w:t>
            </w:r>
            <w:r>
              <w:t xml:space="preserve"> ПК 00113692, 2020 г.</w:t>
            </w:r>
          </w:p>
          <w:p w:rsidR="000D46C1" w:rsidRDefault="000D46C1" w:rsidP="000D46C1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«</w:t>
            </w:r>
            <w:r w:rsidR="00AE23FF">
              <w:t>Технология и организация кухонь народов мира: особенности и традиции</w:t>
            </w:r>
            <w:r>
              <w:t xml:space="preserve">», </w:t>
            </w:r>
            <w:r w:rsidRPr="005102B4">
              <w:t>Удостоверение о повышении квалификации</w:t>
            </w:r>
            <w:r>
              <w:t xml:space="preserve"> ПК 00112297, 2020 г.</w:t>
            </w:r>
          </w:p>
          <w:p w:rsidR="000D46C1" w:rsidRDefault="000D46C1" w:rsidP="000D46C1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t xml:space="preserve">КГБ ПОУ СГПТТ «Основы веб-дизайна» (36 часов), </w:t>
            </w:r>
            <w:r>
              <w:rPr>
                <w:sz w:val="22"/>
                <w:szCs w:val="22"/>
              </w:rPr>
              <w:t>Удостоверение о повышении квалификации № 272408583852, 2020 г.</w:t>
            </w:r>
          </w:p>
          <w:p w:rsidR="00AE23FF" w:rsidRPr="005102B4" w:rsidRDefault="00AE23FF" w:rsidP="00AE23FF">
            <w:pPr>
              <w:tabs>
                <w:tab w:val="left" w:pos="5236"/>
              </w:tabs>
            </w:pPr>
          </w:p>
        </w:tc>
        <w:tc>
          <w:tcPr>
            <w:tcW w:w="546" w:type="pct"/>
            <w:shd w:val="clear" w:color="auto" w:fill="auto"/>
          </w:tcPr>
          <w:p w:rsidR="006264E9" w:rsidRDefault="00AE23FF" w:rsidP="00AE23FF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proofErr w:type="gramStart"/>
            <w:r w:rsidRPr="00B10981">
              <w:rPr>
                <w:sz w:val="22"/>
                <w:szCs w:val="22"/>
              </w:rPr>
              <w:t xml:space="preserve">Высшая </w:t>
            </w:r>
            <w:r>
              <w:rPr>
                <w:sz w:val="22"/>
                <w:szCs w:val="22"/>
              </w:rPr>
              <w:t xml:space="preserve"> </w:t>
            </w:r>
            <w:r w:rsidRPr="00B10981">
              <w:rPr>
                <w:sz w:val="22"/>
                <w:szCs w:val="22"/>
              </w:rPr>
              <w:t>категория</w:t>
            </w:r>
            <w:proofErr w:type="gramEnd"/>
            <w:r w:rsidRPr="00B10981">
              <w:rPr>
                <w:sz w:val="22"/>
                <w:szCs w:val="22"/>
              </w:rPr>
              <w:t>,</w:t>
            </w:r>
          </w:p>
          <w:p w:rsidR="00AE23FF" w:rsidRPr="00B10981" w:rsidRDefault="00AE23FF" w:rsidP="00AE23FF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2F0C58" w:rsidRPr="00F10A2A" w:rsidTr="006264E9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2F0C58" w:rsidRPr="002F0C58" w:rsidRDefault="002F0C58" w:rsidP="00AE23FF">
            <w:pPr>
              <w:tabs>
                <w:tab w:val="left" w:pos="523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F0C58">
              <w:rPr>
                <w:b/>
                <w:i/>
                <w:sz w:val="28"/>
                <w:szCs w:val="28"/>
              </w:rPr>
              <w:t>Другие категории педагогических работников</w:t>
            </w:r>
          </w:p>
        </w:tc>
      </w:tr>
      <w:tr w:rsidR="002F0C58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2F0C58" w:rsidRPr="00B3212D" w:rsidRDefault="00B3212D" w:rsidP="00AE23FF">
            <w:pPr>
              <w:tabs>
                <w:tab w:val="left" w:pos="523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546" w:type="pct"/>
            <w:shd w:val="clear" w:color="auto" w:fill="auto"/>
          </w:tcPr>
          <w:p w:rsidR="002F0C58" w:rsidRDefault="002F0C58" w:rsidP="00AE23FF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Гергель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F0C58" w:rsidRPr="00B10981" w:rsidRDefault="002F0C58" w:rsidP="00AE23FF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Андреевна</w:t>
            </w:r>
          </w:p>
        </w:tc>
        <w:tc>
          <w:tcPr>
            <w:tcW w:w="547" w:type="pct"/>
            <w:shd w:val="clear" w:color="auto" w:fill="auto"/>
          </w:tcPr>
          <w:p w:rsidR="002F0C58" w:rsidRPr="00B10981" w:rsidRDefault="002F0C58" w:rsidP="00AE23FF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501" w:type="pct"/>
            <w:shd w:val="clear" w:color="auto" w:fill="auto"/>
          </w:tcPr>
          <w:p w:rsidR="002F0C58" w:rsidRPr="00B10981" w:rsidRDefault="002F0C58" w:rsidP="00AE23FF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</w:t>
            </w:r>
          </w:p>
        </w:tc>
        <w:tc>
          <w:tcPr>
            <w:tcW w:w="456" w:type="pct"/>
            <w:shd w:val="clear" w:color="auto" w:fill="auto"/>
          </w:tcPr>
          <w:p w:rsidR="002F0C58" w:rsidRPr="00DD225D" w:rsidRDefault="002F0C58" w:rsidP="00AE23FF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2F0C58">
              <w:rPr>
                <w:sz w:val="22"/>
                <w:szCs w:val="22"/>
              </w:rPr>
              <w:t>aagergel@sgptt.ru</w:t>
            </w:r>
          </w:p>
        </w:tc>
        <w:tc>
          <w:tcPr>
            <w:tcW w:w="911" w:type="pct"/>
            <w:shd w:val="clear" w:color="auto" w:fill="auto"/>
          </w:tcPr>
          <w:p w:rsidR="002F0C58" w:rsidRDefault="002F0C58" w:rsidP="002F0C58">
            <w:pPr>
              <w:tabs>
                <w:tab w:val="left" w:pos="5236"/>
              </w:tabs>
            </w:pPr>
            <w:r>
              <w:t>ФГБОУ ВО «Тихоокеанский государственный университет» Специальность «Технология лесозаготовительных и деревоперерабатывающих производств», магистр, 2016 г.</w:t>
            </w:r>
          </w:p>
          <w:p w:rsidR="002F0C58" w:rsidRDefault="002F0C58" w:rsidP="002F0C58">
            <w:pPr>
              <w:tabs>
                <w:tab w:val="left" w:pos="5236"/>
              </w:tabs>
            </w:pPr>
            <w:r>
              <w:t>АНО ВО «МИСАО»</w:t>
            </w:r>
          </w:p>
          <w:p w:rsidR="002F0C58" w:rsidRPr="005102B4" w:rsidRDefault="002F0C58" w:rsidP="002F0C58">
            <w:pPr>
              <w:tabs>
                <w:tab w:val="left" w:pos="5236"/>
              </w:tabs>
            </w:pPr>
            <w:r>
              <w:t>профессиональная переподготовка</w:t>
            </w:r>
            <w:r w:rsidR="00EA7C0F">
              <w:t xml:space="preserve"> «Педагогическое образование: социальный педагог», 2016 ч.</w:t>
            </w:r>
          </w:p>
        </w:tc>
        <w:tc>
          <w:tcPr>
            <w:tcW w:w="1322" w:type="pct"/>
            <w:shd w:val="clear" w:color="auto" w:fill="auto"/>
          </w:tcPr>
          <w:p w:rsidR="00EA7C0F" w:rsidRDefault="00EA7C0F" w:rsidP="00EA7C0F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ХКИРСПО «Основы коррекционно-педагогической работы в контексте инклюзивного образования (72 часа) Удостоверение о повышении квалификации № 2707000130315, 2018 г.</w:t>
            </w:r>
          </w:p>
          <w:p w:rsidR="002F0C58" w:rsidRDefault="00EA7C0F" w:rsidP="00AE23FF">
            <w:pPr>
              <w:tabs>
                <w:tab w:val="left" w:pos="5236"/>
              </w:tabs>
            </w:pPr>
            <w:r>
              <w:t>ФГБОУ ДПО «Государственная академия промышленного менеджмента имени Н.П. Пастухова»</w:t>
            </w:r>
          </w:p>
          <w:p w:rsidR="00EA7C0F" w:rsidRDefault="00EA7C0F" w:rsidP="00EA7C0F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t>«Модели и механизмы непрерывного образования педагогических работников в интересах опережающего развития компетенций проектных команд профессиональных образовательных организаций (16 часов)</w:t>
            </w:r>
            <w:r>
              <w:rPr>
                <w:sz w:val="22"/>
                <w:szCs w:val="22"/>
              </w:rPr>
              <w:t xml:space="preserve"> Удостоверение о повышении квалификации № 760600022952, 2019 г.</w:t>
            </w:r>
          </w:p>
          <w:p w:rsidR="00EA7C0F" w:rsidRPr="005102B4" w:rsidRDefault="00EA7C0F" w:rsidP="00EA7C0F">
            <w:pPr>
              <w:tabs>
                <w:tab w:val="left" w:pos="5236"/>
              </w:tabs>
            </w:pPr>
            <w:r>
              <w:t>КГБОУ ДПО ХК ИРО научно-практический семинар «Медиативная служба как ресурс сохранения здоровья педагогов и студентов ПОО» (24 часа), сертификат, 2020</w:t>
            </w:r>
          </w:p>
        </w:tc>
        <w:tc>
          <w:tcPr>
            <w:tcW w:w="546" w:type="pct"/>
            <w:shd w:val="clear" w:color="auto" w:fill="auto"/>
          </w:tcPr>
          <w:p w:rsidR="006264E9" w:rsidRDefault="00EA7C0F" w:rsidP="00EA7C0F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категория,</w:t>
            </w:r>
          </w:p>
          <w:p w:rsidR="002F0C58" w:rsidRPr="00B10981" w:rsidRDefault="00EA7C0F" w:rsidP="00EA7C0F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2019 г.</w:t>
            </w:r>
          </w:p>
        </w:tc>
      </w:tr>
      <w:tr w:rsidR="002F0C58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2F0C58" w:rsidRPr="00B3212D" w:rsidRDefault="00B3212D" w:rsidP="00AE23FF">
            <w:pPr>
              <w:tabs>
                <w:tab w:val="left" w:pos="523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546" w:type="pct"/>
            <w:shd w:val="clear" w:color="auto" w:fill="auto"/>
          </w:tcPr>
          <w:p w:rsidR="002F0C58" w:rsidRDefault="00B86490" w:rsidP="00AE23FF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Игнатова Людмила </w:t>
            </w:r>
          </w:p>
          <w:p w:rsidR="00B86490" w:rsidRPr="00B10981" w:rsidRDefault="00B86490" w:rsidP="00AE23FF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Федоровна</w:t>
            </w:r>
          </w:p>
        </w:tc>
        <w:tc>
          <w:tcPr>
            <w:tcW w:w="547" w:type="pct"/>
            <w:shd w:val="clear" w:color="auto" w:fill="auto"/>
          </w:tcPr>
          <w:p w:rsidR="002F0C58" w:rsidRPr="00B10981" w:rsidRDefault="00B86490" w:rsidP="00AE23FF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501" w:type="pct"/>
            <w:shd w:val="clear" w:color="auto" w:fill="auto"/>
          </w:tcPr>
          <w:p w:rsidR="002F0C58" w:rsidRPr="00B10981" w:rsidRDefault="00B86490" w:rsidP="00AE23FF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</w:t>
            </w:r>
          </w:p>
        </w:tc>
        <w:tc>
          <w:tcPr>
            <w:tcW w:w="456" w:type="pct"/>
            <w:shd w:val="clear" w:color="auto" w:fill="auto"/>
          </w:tcPr>
          <w:p w:rsidR="002F0C58" w:rsidRPr="00B3212D" w:rsidRDefault="00B3212D" w:rsidP="00AE23FF">
            <w:pPr>
              <w:tabs>
                <w:tab w:val="left" w:pos="523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NL.sg@yandex.ru</w:t>
            </w:r>
          </w:p>
        </w:tc>
        <w:tc>
          <w:tcPr>
            <w:tcW w:w="911" w:type="pct"/>
            <w:shd w:val="clear" w:color="auto" w:fill="auto"/>
          </w:tcPr>
          <w:p w:rsidR="002F0C58" w:rsidRDefault="00B86490" w:rsidP="00AE23FF">
            <w:pPr>
              <w:tabs>
                <w:tab w:val="left" w:pos="5236"/>
              </w:tabs>
            </w:pPr>
            <w:r>
              <w:t>Хабаровский технологический техникум, Специальность «Швейное производство»,</w:t>
            </w:r>
          </w:p>
          <w:p w:rsidR="00B86490" w:rsidRDefault="00B86490" w:rsidP="00AE23FF">
            <w:pPr>
              <w:tabs>
                <w:tab w:val="left" w:pos="5236"/>
              </w:tabs>
            </w:pPr>
            <w:r>
              <w:t>Квалификация «Техник-технолог», 1982 г.</w:t>
            </w:r>
          </w:p>
          <w:p w:rsidR="00B86490" w:rsidRPr="005102B4" w:rsidRDefault="00B86490" w:rsidP="00AE23FF">
            <w:pPr>
              <w:tabs>
                <w:tab w:val="left" w:pos="5236"/>
              </w:tabs>
            </w:pPr>
            <w:r>
              <w:t>АНО «НИИДПО» профессиональная переподготовка «Педагог-организатор. Проектирование и реализация социально-педагогической деятельности в рамках ФГОС», 2019 г.</w:t>
            </w:r>
          </w:p>
        </w:tc>
        <w:tc>
          <w:tcPr>
            <w:tcW w:w="1322" w:type="pct"/>
            <w:shd w:val="clear" w:color="auto" w:fill="auto"/>
          </w:tcPr>
          <w:p w:rsidR="00FB36FA" w:rsidRPr="006E34A2" w:rsidRDefault="00FB36FA" w:rsidP="00FB36FA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«Организация работы с обучающимися с ограниченными возможностями здоровья (ОВЗ) в соответствии с ФГОС» (72 часа)</w:t>
            </w:r>
            <w:r>
              <w:rPr>
                <w:sz w:val="22"/>
                <w:szCs w:val="22"/>
              </w:rPr>
              <w:t xml:space="preserve"> Удостоверение о повышении квалификации № ПК 00057197, 2019 г.</w:t>
            </w:r>
          </w:p>
          <w:p w:rsidR="002F0C58" w:rsidRPr="005102B4" w:rsidRDefault="002F0C58" w:rsidP="00AE23FF">
            <w:pPr>
              <w:tabs>
                <w:tab w:val="left" w:pos="5236"/>
              </w:tabs>
            </w:pPr>
          </w:p>
        </w:tc>
        <w:tc>
          <w:tcPr>
            <w:tcW w:w="546" w:type="pct"/>
            <w:shd w:val="clear" w:color="auto" w:fill="auto"/>
          </w:tcPr>
          <w:p w:rsidR="002F0C58" w:rsidRPr="00B10981" w:rsidRDefault="00A509EC" w:rsidP="00AE23FF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Молодой специалист</w:t>
            </w:r>
          </w:p>
        </w:tc>
      </w:tr>
      <w:tr w:rsidR="002F0C58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2F0C58" w:rsidRPr="00B3212D" w:rsidRDefault="00B3212D" w:rsidP="00AE23FF">
            <w:pPr>
              <w:tabs>
                <w:tab w:val="left" w:pos="523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546" w:type="pct"/>
            <w:shd w:val="clear" w:color="auto" w:fill="auto"/>
          </w:tcPr>
          <w:p w:rsidR="00A509EC" w:rsidRDefault="00A509EC" w:rsidP="00AE23FF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Коврик </w:t>
            </w:r>
          </w:p>
          <w:p w:rsidR="002F0C58" w:rsidRPr="00B10981" w:rsidRDefault="00A509EC" w:rsidP="00AE23FF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Леонидовна</w:t>
            </w:r>
          </w:p>
        </w:tc>
        <w:tc>
          <w:tcPr>
            <w:tcW w:w="547" w:type="pct"/>
            <w:shd w:val="clear" w:color="auto" w:fill="auto"/>
          </w:tcPr>
          <w:p w:rsidR="002F0C58" w:rsidRPr="00B10981" w:rsidRDefault="00A509EC" w:rsidP="00AE23FF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Тьютер</w:t>
            </w:r>
            <w:proofErr w:type="spellEnd"/>
          </w:p>
        </w:tc>
        <w:tc>
          <w:tcPr>
            <w:tcW w:w="501" w:type="pct"/>
            <w:shd w:val="clear" w:color="auto" w:fill="auto"/>
          </w:tcPr>
          <w:p w:rsidR="002F0C58" w:rsidRPr="00B10981" w:rsidRDefault="00A509EC" w:rsidP="00AE23FF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</w:t>
            </w:r>
          </w:p>
        </w:tc>
        <w:tc>
          <w:tcPr>
            <w:tcW w:w="456" w:type="pct"/>
            <w:shd w:val="clear" w:color="auto" w:fill="auto"/>
          </w:tcPr>
          <w:p w:rsidR="002F0C58" w:rsidRPr="00DD225D" w:rsidRDefault="00B3212D" w:rsidP="00AE23FF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olkovrik@sgptt.ru</w:t>
            </w:r>
          </w:p>
        </w:tc>
        <w:tc>
          <w:tcPr>
            <w:tcW w:w="911" w:type="pct"/>
            <w:shd w:val="clear" w:color="auto" w:fill="auto"/>
          </w:tcPr>
          <w:p w:rsidR="002F0C58" w:rsidRDefault="00A509EC" w:rsidP="00AE23FF">
            <w:pPr>
              <w:tabs>
                <w:tab w:val="left" w:pos="5236"/>
              </w:tabs>
            </w:pPr>
            <w:r>
              <w:t>НАЧОУ ВПО «Современная гуманитарная академия», Бакалавр психологии, 2010 г.</w:t>
            </w:r>
          </w:p>
          <w:p w:rsidR="00A509EC" w:rsidRPr="005102B4" w:rsidRDefault="00A509EC" w:rsidP="00AE23FF">
            <w:pPr>
              <w:tabs>
                <w:tab w:val="left" w:pos="5236"/>
              </w:tabs>
            </w:pPr>
            <w:r>
              <w:t>АНО ДПО «Московская академия профессиональных компетенций» профессиональная переподготовка «Социальная педагогика и психология», 2018 г.</w:t>
            </w:r>
          </w:p>
        </w:tc>
        <w:tc>
          <w:tcPr>
            <w:tcW w:w="1322" w:type="pct"/>
            <w:shd w:val="clear" w:color="auto" w:fill="auto"/>
          </w:tcPr>
          <w:p w:rsidR="00A509EC" w:rsidRPr="006E34A2" w:rsidRDefault="00A509EC" w:rsidP="00A509EC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«Организация работы с обучающимися с ограниченными возможностями здоровья (ОВЗ) в соответствии с ФГОС» (72 часа)</w:t>
            </w:r>
            <w:r>
              <w:rPr>
                <w:sz w:val="22"/>
                <w:szCs w:val="22"/>
              </w:rPr>
              <w:t xml:space="preserve"> Удостоверение о повышении квалификации № ПК 00057278, 2019 г.</w:t>
            </w:r>
          </w:p>
          <w:p w:rsidR="002F0C58" w:rsidRPr="005102B4" w:rsidRDefault="002F0C58" w:rsidP="00AE23FF">
            <w:pPr>
              <w:tabs>
                <w:tab w:val="left" w:pos="5236"/>
              </w:tabs>
            </w:pPr>
          </w:p>
        </w:tc>
        <w:tc>
          <w:tcPr>
            <w:tcW w:w="546" w:type="pct"/>
            <w:shd w:val="clear" w:color="auto" w:fill="auto"/>
          </w:tcPr>
          <w:p w:rsidR="002F0C58" w:rsidRPr="00B10981" w:rsidRDefault="002F0C58" w:rsidP="00AE23FF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</w:tr>
      <w:tr w:rsidR="00A509EC" w:rsidRPr="00F10A2A" w:rsidTr="006264E9">
        <w:trPr>
          <w:trHeight w:val="20"/>
        </w:trPr>
        <w:tc>
          <w:tcPr>
            <w:tcW w:w="172" w:type="pct"/>
            <w:shd w:val="clear" w:color="auto" w:fill="auto"/>
          </w:tcPr>
          <w:p w:rsidR="00A509EC" w:rsidRPr="00B3212D" w:rsidRDefault="00B3212D" w:rsidP="00AE23FF">
            <w:pPr>
              <w:tabs>
                <w:tab w:val="left" w:pos="523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546" w:type="pct"/>
            <w:shd w:val="clear" w:color="auto" w:fill="auto"/>
          </w:tcPr>
          <w:p w:rsidR="00A509EC" w:rsidRDefault="00A509EC" w:rsidP="00AE23FF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Токарская</w:t>
            </w:r>
            <w:proofErr w:type="spellEnd"/>
            <w:r>
              <w:rPr>
                <w:sz w:val="22"/>
                <w:szCs w:val="22"/>
              </w:rPr>
              <w:t xml:space="preserve"> Тамара Александровна</w:t>
            </w:r>
          </w:p>
        </w:tc>
        <w:tc>
          <w:tcPr>
            <w:tcW w:w="547" w:type="pct"/>
            <w:shd w:val="clear" w:color="auto" w:fill="auto"/>
          </w:tcPr>
          <w:p w:rsidR="00A509EC" w:rsidRDefault="00A509EC" w:rsidP="00AE23FF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501" w:type="pct"/>
            <w:shd w:val="clear" w:color="auto" w:fill="auto"/>
          </w:tcPr>
          <w:p w:rsidR="00A509EC" w:rsidRDefault="00A509EC" w:rsidP="00AE23FF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</w:t>
            </w:r>
          </w:p>
        </w:tc>
        <w:tc>
          <w:tcPr>
            <w:tcW w:w="456" w:type="pct"/>
            <w:shd w:val="clear" w:color="auto" w:fill="auto"/>
          </w:tcPr>
          <w:p w:rsidR="00A509EC" w:rsidRPr="00B3212D" w:rsidRDefault="00423636" w:rsidP="00AE23FF">
            <w:pPr>
              <w:tabs>
                <w:tab w:val="left" w:pos="523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tamara.tokarskaya@yandex.ru</w:t>
            </w:r>
          </w:p>
        </w:tc>
        <w:tc>
          <w:tcPr>
            <w:tcW w:w="911" w:type="pct"/>
            <w:shd w:val="clear" w:color="auto" w:fill="auto"/>
          </w:tcPr>
          <w:p w:rsidR="00A509EC" w:rsidRDefault="00A509EC" w:rsidP="00AE23FF">
            <w:pPr>
              <w:tabs>
                <w:tab w:val="left" w:pos="5236"/>
              </w:tabs>
            </w:pPr>
            <w:r>
              <w:t>ГОУ СПО «Биробиджанский областной колледж культуры» Специальность «Социально-культурная деятельность и народное художественное творчество» квалификация «</w:t>
            </w:r>
            <w:r w:rsidR="00B74040">
              <w:t>Руководитель творческого коллектива, преподаватель»</w:t>
            </w:r>
          </w:p>
        </w:tc>
        <w:tc>
          <w:tcPr>
            <w:tcW w:w="1322" w:type="pct"/>
            <w:shd w:val="clear" w:color="auto" w:fill="auto"/>
          </w:tcPr>
          <w:p w:rsidR="00A509EC" w:rsidRDefault="00B74040" w:rsidP="00A509EC">
            <w:pPr>
              <w:tabs>
                <w:tab w:val="left" w:pos="5236"/>
              </w:tabs>
            </w:pPr>
            <w:r>
              <w:t>КГБОУ ДПО ХК ИРО научно-практический семинар «Медиативная служба как ресурс сохранения здоровья педагогов и студентов ПОО» (24 часа), сертификат, 2020</w:t>
            </w:r>
          </w:p>
        </w:tc>
        <w:tc>
          <w:tcPr>
            <w:tcW w:w="546" w:type="pct"/>
            <w:shd w:val="clear" w:color="auto" w:fill="auto"/>
          </w:tcPr>
          <w:p w:rsidR="00A509EC" w:rsidRPr="00B10981" w:rsidRDefault="00A509EC" w:rsidP="00AE23FF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C560D" w:rsidRDefault="009C560D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</w:rPr>
      </w:pPr>
    </w:p>
    <w:p w:rsidR="00506421" w:rsidRDefault="00506421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</w:rPr>
      </w:pPr>
    </w:p>
    <w:p w:rsidR="00506421" w:rsidRDefault="00506421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</w:rPr>
      </w:pPr>
    </w:p>
    <w:p w:rsidR="00506421" w:rsidRDefault="00506421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</w:rPr>
      </w:pPr>
    </w:p>
    <w:p w:rsidR="00506421" w:rsidRDefault="00506421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</w:rPr>
      </w:pPr>
    </w:p>
    <w:p w:rsidR="00553630" w:rsidRPr="0071309F" w:rsidRDefault="00553630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  <w:sz w:val="24"/>
          <w:szCs w:val="24"/>
        </w:rPr>
      </w:pPr>
    </w:p>
    <w:p w:rsidR="00553630" w:rsidRDefault="00553630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</w:rPr>
      </w:pPr>
    </w:p>
    <w:p w:rsidR="00506421" w:rsidRDefault="00506421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</w:rPr>
      </w:pPr>
    </w:p>
    <w:p w:rsidR="00506421" w:rsidRPr="00822A73" w:rsidRDefault="00506421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</w:rPr>
      </w:pPr>
    </w:p>
    <w:p w:rsidR="00B47B8E" w:rsidRDefault="00B47B8E" w:rsidP="0043600B">
      <w:pPr>
        <w:tabs>
          <w:tab w:val="left" w:pos="5236"/>
        </w:tabs>
        <w:jc w:val="center"/>
        <w:rPr>
          <w:b/>
        </w:rPr>
      </w:pPr>
    </w:p>
    <w:p w:rsidR="00B47B8E" w:rsidRDefault="00B47B8E" w:rsidP="0043600B">
      <w:pPr>
        <w:tabs>
          <w:tab w:val="left" w:pos="5236"/>
        </w:tabs>
        <w:jc w:val="center"/>
        <w:rPr>
          <w:b/>
        </w:rPr>
      </w:pPr>
    </w:p>
    <w:p w:rsidR="00BC6D3E" w:rsidRDefault="00BC6D3E" w:rsidP="0043600B">
      <w:pPr>
        <w:tabs>
          <w:tab w:val="left" w:pos="5236"/>
        </w:tabs>
        <w:jc w:val="center"/>
        <w:rPr>
          <w:b/>
        </w:rPr>
      </w:pPr>
    </w:p>
    <w:p w:rsidR="00B47B8E" w:rsidRDefault="00B47B8E" w:rsidP="00B3212D">
      <w:pPr>
        <w:tabs>
          <w:tab w:val="left" w:pos="5236"/>
        </w:tabs>
        <w:rPr>
          <w:b/>
        </w:rPr>
      </w:pPr>
    </w:p>
    <w:sectPr w:rsidR="00B47B8E" w:rsidSect="00A25513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3F7"/>
    <w:rsid w:val="000079CC"/>
    <w:rsid w:val="000276D4"/>
    <w:rsid w:val="00030C81"/>
    <w:rsid w:val="00031285"/>
    <w:rsid w:val="0004351D"/>
    <w:rsid w:val="00046FC2"/>
    <w:rsid w:val="00062DAD"/>
    <w:rsid w:val="0006631B"/>
    <w:rsid w:val="000751EE"/>
    <w:rsid w:val="00083CAE"/>
    <w:rsid w:val="000A5CB8"/>
    <w:rsid w:val="000B1331"/>
    <w:rsid w:val="000B683A"/>
    <w:rsid w:val="000C529A"/>
    <w:rsid w:val="000C5B33"/>
    <w:rsid w:val="000C683B"/>
    <w:rsid w:val="000D46C1"/>
    <w:rsid w:val="000E192C"/>
    <w:rsid w:val="000F56E0"/>
    <w:rsid w:val="00100572"/>
    <w:rsid w:val="00112F21"/>
    <w:rsid w:val="001144B5"/>
    <w:rsid w:val="001170E5"/>
    <w:rsid w:val="00137AC6"/>
    <w:rsid w:val="0014390E"/>
    <w:rsid w:val="00146174"/>
    <w:rsid w:val="0016672E"/>
    <w:rsid w:val="00190EEB"/>
    <w:rsid w:val="001A471D"/>
    <w:rsid w:val="001A565B"/>
    <w:rsid w:val="001A77D0"/>
    <w:rsid w:val="001B0DD3"/>
    <w:rsid w:val="001B4DC1"/>
    <w:rsid w:val="001D339C"/>
    <w:rsid w:val="0020344D"/>
    <w:rsid w:val="00222EA3"/>
    <w:rsid w:val="00227FD3"/>
    <w:rsid w:val="00235072"/>
    <w:rsid w:val="00235ED6"/>
    <w:rsid w:val="0025576E"/>
    <w:rsid w:val="00263CC6"/>
    <w:rsid w:val="0026423C"/>
    <w:rsid w:val="00264CED"/>
    <w:rsid w:val="00275257"/>
    <w:rsid w:val="00282673"/>
    <w:rsid w:val="002B294B"/>
    <w:rsid w:val="002C41E9"/>
    <w:rsid w:val="002C7D51"/>
    <w:rsid w:val="002E093D"/>
    <w:rsid w:val="002F0C58"/>
    <w:rsid w:val="00304D59"/>
    <w:rsid w:val="0030740C"/>
    <w:rsid w:val="00330875"/>
    <w:rsid w:val="003623F3"/>
    <w:rsid w:val="003809A0"/>
    <w:rsid w:val="00394C3B"/>
    <w:rsid w:val="003A2115"/>
    <w:rsid w:val="003B2B14"/>
    <w:rsid w:val="003B57AF"/>
    <w:rsid w:val="003B6C66"/>
    <w:rsid w:val="003D1084"/>
    <w:rsid w:val="00404E26"/>
    <w:rsid w:val="004139AA"/>
    <w:rsid w:val="00423636"/>
    <w:rsid w:val="00424F49"/>
    <w:rsid w:val="0043600B"/>
    <w:rsid w:val="0044181C"/>
    <w:rsid w:val="004433A7"/>
    <w:rsid w:val="004448DA"/>
    <w:rsid w:val="00464BD8"/>
    <w:rsid w:val="004707E9"/>
    <w:rsid w:val="00477B7B"/>
    <w:rsid w:val="004870E2"/>
    <w:rsid w:val="004942E0"/>
    <w:rsid w:val="004A1A65"/>
    <w:rsid w:val="004A2878"/>
    <w:rsid w:val="004C6B89"/>
    <w:rsid w:val="004D46E7"/>
    <w:rsid w:val="004F2526"/>
    <w:rsid w:val="00506421"/>
    <w:rsid w:val="005102B4"/>
    <w:rsid w:val="00520E04"/>
    <w:rsid w:val="005257B8"/>
    <w:rsid w:val="00531D66"/>
    <w:rsid w:val="00532875"/>
    <w:rsid w:val="00534B53"/>
    <w:rsid w:val="005529F3"/>
    <w:rsid w:val="00553630"/>
    <w:rsid w:val="0057696D"/>
    <w:rsid w:val="00582BA1"/>
    <w:rsid w:val="0058774B"/>
    <w:rsid w:val="005B5035"/>
    <w:rsid w:val="005D16AC"/>
    <w:rsid w:val="00601AC3"/>
    <w:rsid w:val="0060347D"/>
    <w:rsid w:val="0061263E"/>
    <w:rsid w:val="00613095"/>
    <w:rsid w:val="00621AB8"/>
    <w:rsid w:val="006224AA"/>
    <w:rsid w:val="006264E9"/>
    <w:rsid w:val="0063092F"/>
    <w:rsid w:val="0063329E"/>
    <w:rsid w:val="00657ED8"/>
    <w:rsid w:val="00676C3A"/>
    <w:rsid w:val="00685B11"/>
    <w:rsid w:val="00687904"/>
    <w:rsid w:val="0068792E"/>
    <w:rsid w:val="006A4448"/>
    <w:rsid w:val="006A7BCA"/>
    <w:rsid w:val="006E34A2"/>
    <w:rsid w:val="006E4A48"/>
    <w:rsid w:val="006F5106"/>
    <w:rsid w:val="0071309F"/>
    <w:rsid w:val="00735207"/>
    <w:rsid w:val="00746A50"/>
    <w:rsid w:val="00754016"/>
    <w:rsid w:val="007603F7"/>
    <w:rsid w:val="007629E9"/>
    <w:rsid w:val="00770393"/>
    <w:rsid w:val="00773D56"/>
    <w:rsid w:val="007901E8"/>
    <w:rsid w:val="007A38E3"/>
    <w:rsid w:val="007C0B69"/>
    <w:rsid w:val="007C5448"/>
    <w:rsid w:val="007D5E7D"/>
    <w:rsid w:val="007F48A4"/>
    <w:rsid w:val="00801384"/>
    <w:rsid w:val="00803FFB"/>
    <w:rsid w:val="00812901"/>
    <w:rsid w:val="008549E8"/>
    <w:rsid w:val="00894F4C"/>
    <w:rsid w:val="008A59B8"/>
    <w:rsid w:val="008C28E9"/>
    <w:rsid w:val="008F353D"/>
    <w:rsid w:val="00901CEB"/>
    <w:rsid w:val="00917B63"/>
    <w:rsid w:val="0092050B"/>
    <w:rsid w:val="00930426"/>
    <w:rsid w:val="0093533B"/>
    <w:rsid w:val="0094498F"/>
    <w:rsid w:val="009532A6"/>
    <w:rsid w:val="00955BDD"/>
    <w:rsid w:val="00970F16"/>
    <w:rsid w:val="00980755"/>
    <w:rsid w:val="009877B9"/>
    <w:rsid w:val="009A274E"/>
    <w:rsid w:val="009A7A97"/>
    <w:rsid w:val="009B0D70"/>
    <w:rsid w:val="009C560D"/>
    <w:rsid w:val="009E6321"/>
    <w:rsid w:val="00A2310B"/>
    <w:rsid w:val="00A25513"/>
    <w:rsid w:val="00A34055"/>
    <w:rsid w:val="00A3664F"/>
    <w:rsid w:val="00A42C62"/>
    <w:rsid w:val="00A46A25"/>
    <w:rsid w:val="00A509EC"/>
    <w:rsid w:val="00A57A54"/>
    <w:rsid w:val="00A66CC0"/>
    <w:rsid w:val="00A74391"/>
    <w:rsid w:val="00A84769"/>
    <w:rsid w:val="00A972A9"/>
    <w:rsid w:val="00AB3FD4"/>
    <w:rsid w:val="00AC5DC6"/>
    <w:rsid w:val="00AD5848"/>
    <w:rsid w:val="00AD6897"/>
    <w:rsid w:val="00AE1B22"/>
    <w:rsid w:val="00AE23FF"/>
    <w:rsid w:val="00AF7C97"/>
    <w:rsid w:val="00B04C55"/>
    <w:rsid w:val="00B0769E"/>
    <w:rsid w:val="00B10981"/>
    <w:rsid w:val="00B24A96"/>
    <w:rsid w:val="00B319FD"/>
    <w:rsid w:val="00B3212D"/>
    <w:rsid w:val="00B335AA"/>
    <w:rsid w:val="00B43AE0"/>
    <w:rsid w:val="00B47B8E"/>
    <w:rsid w:val="00B63147"/>
    <w:rsid w:val="00B74040"/>
    <w:rsid w:val="00B86490"/>
    <w:rsid w:val="00B86CDF"/>
    <w:rsid w:val="00B976BE"/>
    <w:rsid w:val="00BB7975"/>
    <w:rsid w:val="00BC6D3E"/>
    <w:rsid w:val="00BC7E24"/>
    <w:rsid w:val="00C325F9"/>
    <w:rsid w:val="00C40C31"/>
    <w:rsid w:val="00C453F9"/>
    <w:rsid w:val="00C45824"/>
    <w:rsid w:val="00C50B9A"/>
    <w:rsid w:val="00C64057"/>
    <w:rsid w:val="00C939C1"/>
    <w:rsid w:val="00CA0803"/>
    <w:rsid w:val="00CF6D0E"/>
    <w:rsid w:val="00D00A63"/>
    <w:rsid w:val="00D03645"/>
    <w:rsid w:val="00D563F0"/>
    <w:rsid w:val="00D724E0"/>
    <w:rsid w:val="00D76C5A"/>
    <w:rsid w:val="00D831BD"/>
    <w:rsid w:val="00D86B94"/>
    <w:rsid w:val="00D9391B"/>
    <w:rsid w:val="00D9562E"/>
    <w:rsid w:val="00DA6020"/>
    <w:rsid w:val="00DC3BB7"/>
    <w:rsid w:val="00DD225D"/>
    <w:rsid w:val="00DE7BEB"/>
    <w:rsid w:val="00DF65E5"/>
    <w:rsid w:val="00E12464"/>
    <w:rsid w:val="00E248BF"/>
    <w:rsid w:val="00E443E9"/>
    <w:rsid w:val="00E50C7D"/>
    <w:rsid w:val="00E548B7"/>
    <w:rsid w:val="00E6798A"/>
    <w:rsid w:val="00E81206"/>
    <w:rsid w:val="00EA7C0F"/>
    <w:rsid w:val="00EB207E"/>
    <w:rsid w:val="00EC17E7"/>
    <w:rsid w:val="00ED48F3"/>
    <w:rsid w:val="00ED7561"/>
    <w:rsid w:val="00EE5997"/>
    <w:rsid w:val="00EF0A3D"/>
    <w:rsid w:val="00EF597E"/>
    <w:rsid w:val="00EF6D23"/>
    <w:rsid w:val="00F05C9D"/>
    <w:rsid w:val="00F35734"/>
    <w:rsid w:val="00F52B75"/>
    <w:rsid w:val="00F66B66"/>
    <w:rsid w:val="00F805B6"/>
    <w:rsid w:val="00F8632A"/>
    <w:rsid w:val="00F86B21"/>
    <w:rsid w:val="00FB159F"/>
    <w:rsid w:val="00FB36FA"/>
    <w:rsid w:val="00FD5BE7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B4DB"/>
  <w15:docId w15:val="{14F1C6EB-34E1-4AFA-94B0-1A18D13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03F7"/>
    <w:rPr>
      <w:color w:val="0000FF"/>
      <w:u w:val="single"/>
    </w:rPr>
  </w:style>
  <w:style w:type="table" w:styleId="a4">
    <w:name w:val="Table Grid"/>
    <w:basedOn w:val="a1"/>
    <w:rsid w:val="0043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36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domain-emailsitem-nameat">
    <w:name w:val="b-domain-emails__item-name__at"/>
    <w:rsid w:val="00146174"/>
  </w:style>
  <w:style w:type="paragraph" w:styleId="a6">
    <w:name w:val="Balloon Text"/>
    <w:basedOn w:val="a"/>
    <w:link w:val="a7"/>
    <w:uiPriority w:val="99"/>
    <w:semiHidden/>
    <w:unhideWhenUsed/>
    <w:rsid w:val="00AD58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8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21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30511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42</cp:revision>
  <cp:lastPrinted>2020-09-24T05:32:00Z</cp:lastPrinted>
  <dcterms:created xsi:type="dcterms:W3CDTF">2020-08-14T02:12:00Z</dcterms:created>
  <dcterms:modified xsi:type="dcterms:W3CDTF">2020-09-24T23:57:00Z</dcterms:modified>
</cp:coreProperties>
</file>