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F" w:rsidRPr="0026340F" w:rsidRDefault="008763E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  <w:r w:rsidR="0000203E">
        <w:rPr>
          <w:rFonts w:ascii="Times New Roman" w:hAnsi="Times New Roman" w:cs="Times New Roman"/>
          <w:b/>
          <w:sz w:val="36"/>
          <w:szCs w:val="36"/>
        </w:rPr>
        <w:t>профессий</w:t>
      </w:r>
      <w:r>
        <w:rPr>
          <w:rFonts w:ascii="Times New Roman" w:hAnsi="Times New Roman" w:cs="Times New Roman"/>
          <w:b/>
          <w:sz w:val="36"/>
          <w:szCs w:val="36"/>
        </w:rPr>
        <w:t xml:space="preserve"> /</w:t>
      </w:r>
      <w:r w:rsidR="00B5066C">
        <w:rPr>
          <w:rFonts w:ascii="Times New Roman" w:hAnsi="Times New Roman" w:cs="Times New Roman"/>
          <w:b/>
          <w:sz w:val="36"/>
          <w:szCs w:val="36"/>
        </w:rPr>
        <w:t>специальностей для</w:t>
      </w:r>
      <w:r w:rsidR="0000203E">
        <w:rPr>
          <w:rFonts w:ascii="Times New Roman" w:hAnsi="Times New Roman" w:cs="Times New Roman"/>
          <w:b/>
          <w:sz w:val="36"/>
          <w:szCs w:val="36"/>
        </w:rPr>
        <w:t xml:space="preserve"> прием</w:t>
      </w:r>
      <w:r w:rsidR="00B5066C">
        <w:rPr>
          <w:rFonts w:ascii="Times New Roman" w:hAnsi="Times New Roman" w:cs="Times New Roman"/>
          <w:b/>
          <w:sz w:val="36"/>
          <w:szCs w:val="36"/>
        </w:rPr>
        <w:t>а</w:t>
      </w:r>
      <w:r w:rsidR="0000203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7461CE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40F">
        <w:rPr>
          <w:rFonts w:ascii="Times New Roman" w:hAnsi="Times New Roman" w:cs="Times New Roman"/>
          <w:b/>
          <w:sz w:val="36"/>
          <w:szCs w:val="36"/>
        </w:rPr>
        <w:t>в КГБ ПОУ СГПТТ на 202</w:t>
      </w:r>
      <w:r w:rsidR="008763EF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26340F">
        <w:rPr>
          <w:rFonts w:ascii="Times New Roman" w:hAnsi="Times New Roman" w:cs="Times New Roman"/>
          <w:b/>
          <w:sz w:val="36"/>
          <w:szCs w:val="36"/>
        </w:rPr>
        <w:t>-</w:t>
      </w:r>
      <w:r w:rsidR="008763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340F">
        <w:rPr>
          <w:rFonts w:ascii="Times New Roman" w:hAnsi="Times New Roman" w:cs="Times New Roman"/>
          <w:b/>
          <w:sz w:val="36"/>
          <w:szCs w:val="36"/>
        </w:rPr>
        <w:t>202</w:t>
      </w:r>
      <w:r w:rsidR="008763EF">
        <w:rPr>
          <w:rFonts w:ascii="Times New Roman" w:hAnsi="Times New Roman" w:cs="Times New Roman"/>
          <w:b/>
          <w:sz w:val="36"/>
          <w:szCs w:val="36"/>
        </w:rPr>
        <w:t>5</w:t>
      </w:r>
      <w:r w:rsidRPr="0026340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6340F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980"/>
        <w:gridCol w:w="1564"/>
        <w:gridCol w:w="1559"/>
        <w:gridCol w:w="1560"/>
        <w:gridCol w:w="425"/>
        <w:gridCol w:w="850"/>
        <w:gridCol w:w="1843"/>
        <w:gridCol w:w="1134"/>
        <w:gridCol w:w="1134"/>
        <w:gridCol w:w="1418"/>
      </w:tblGrid>
      <w:tr w:rsidR="0026340F" w:rsidTr="009A3C10">
        <w:tc>
          <w:tcPr>
            <w:tcW w:w="1559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F">
              <w:rPr>
                <w:rFonts w:ascii="Times New Roman" w:hAnsi="Times New Roman" w:cs="Times New Roman"/>
                <w:sz w:val="24"/>
                <w:szCs w:val="24"/>
              </w:rPr>
              <w:t>Код профессии/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3544" w:type="dxa"/>
            <w:gridSpan w:val="2"/>
            <w:vMerge w:val="restart"/>
          </w:tcPr>
          <w:p w:rsid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9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60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275" w:type="dxa"/>
            <w:gridSpan w:val="2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Присваиваемая  квалификация </w:t>
            </w:r>
          </w:p>
        </w:tc>
        <w:tc>
          <w:tcPr>
            <w:tcW w:w="1134" w:type="dxa"/>
            <w:vMerge w:val="restart"/>
          </w:tcPr>
          <w:p w:rsid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мест,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них </w:t>
            </w:r>
          </w:p>
        </w:tc>
      </w:tr>
      <w:tr w:rsidR="004D4BDF" w:rsidTr="009A3C10">
        <w:tc>
          <w:tcPr>
            <w:tcW w:w="1559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8" w:type="dxa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6340F" w:rsidTr="009A3C10">
        <w:tc>
          <w:tcPr>
            <w:tcW w:w="15026" w:type="dxa"/>
            <w:gridSpan w:val="11"/>
          </w:tcPr>
          <w:p w:rsidR="0026340F" w:rsidRPr="004D4BDF" w:rsidRDefault="00245BF5" w:rsidP="00245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профессиональные о</w:t>
            </w:r>
            <w:r w:rsidR="0026340F"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бразовательные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                                                                                  программы </w:t>
            </w:r>
            <w:r w:rsidR="0026340F"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квалифицированных рабочих, служащих</w:t>
            </w:r>
          </w:p>
        </w:tc>
      </w:tr>
      <w:tr w:rsidR="00926C63" w:rsidTr="009A3C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3" w:rsidRPr="00926C63" w:rsidRDefault="008763EF" w:rsidP="00926C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15.01.05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3" w:rsidRPr="00926C63" w:rsidRDefault="008763EF" w:rsidP="00926C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Сварщик (ручной и частично механизированной сварки (наплавки)</w:t>
            </w:r>
          </w:p>
        </w:tc>
        <w:tc>
          <w:tcPr>
            <w:tcW w:w="1559" w:type="dxa"/>
          </w:tcPr>
          <w:p w:rsidR="00926C63" w:rsidRPr="0026340F" w:rsidRDefault="00B608C8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6C63"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1560" w:type="dxa"/>
          </w:tcPr>
          <w:p w:rsidR="00926C63" w:rsidRPr="003E2D5B" w:rsidRDefault="00926C63" w:rsidP="00926C6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26C63" w:rsidRDefault="008763EF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 </w:t>
            </w:r>
            <w:r w:rsidR="00926C63"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1843" w:type="dxa"/>
          </w:tcPr>
          <w:p w:rsidR="00926C63" w:rsidRPr="0026340F" w:rsidRDefault="008763EF" w:rsidP="0092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C63" w:rsidRPr="000E0D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26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Сварщик</w:t>
            </w:r>
            <w:r w:rsidR="00926C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9A3C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3" w:rsidRPr="00926C63" w:rsidRDefault="008763EF" w:rsidP="00926C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43.01.09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3" w:rsidRPr="00926C63" w:rsidRDefault="008763EF" w:rsidP="008763E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Повар, кондитер</w:t>
            </w:r>
          </w:p>
        </w:tc>
        <w:tc>
          <w:tcPr>
            <w:tcW w:w="1559" w:type="dxa"/>
          </w:tcPr>
          <w:p w:rsidR="00926C63" w:rsidRPr="0026340F" w:rsidRDefault="00B608C8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6C63"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1560" w:type="dxa"/>
          </w:tcPr>
          <w:p w:rsidR="00926C63" w:rsidRPr="00245BF5" w:rsidRDefault="00926C63" w:rsidP="00245B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</w:tc>
        <w:tc>
          <w:tcPr>
            <w:tcW w:w="1275" w:type="dxa"/>
            <w:gridSpan w:val="2"/>
          </w:tcPr>
          <w:p w:rsidR="00926C63" w:rsidRDefault="008763EF" w:rsidP="009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3 </w:t>
            </w:r>
            <w:r w:rsidR="00926C63"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1843" w:type="dxa"/>
          </w:tcPr>
          <w:p w:rsidR="00926C63" w:rsidRPr="0026340F" w:rsidRDefault="008763EF" w:rsidP="008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кондитер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9A3C10">
        <w:tc>
          <w:tcPr>
            <w:tcW w:w="11340" w:type="dxa"/>
            <w:gridSpan w:val="8"/>
          </w:tcPr>
          <w:p w:rsidR="00926C63" w:rsidRPr="00BF6919" w:rsidRDefault="00926C63" w:rsidP="00926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26C63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26C63" w:rsidRPr="0026340F" w:rsidRDefault="00926C63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3" w:rsidTr="009A3C10">
        <w:tc>
          <w:tcPr>
            <w:tcW w:w="15026" w:type="dxa"/>
            <w:gridSpan w:val="11"/>
          </w:tcPr>
          <w:p w:rsidR="00926C63" w:rsidRPr="004D4BDF" w:rsidRDefault="00245BF5" w:rsidP="00245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профессиональные о</w:t>
            </w: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бразовательные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                                                                                     </w:t>
            </w:r>
            <w:r w:rsidR="00926C63"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 специалистов среднего звена</w:t>
            </w:r>
          </w:p>
        </w:tc>
      </w:tr>
      <w:tr w:rsidR="003A17C2" w:rsidTr="009A3C10">
        <w:trPr>
          <w:trHeight w:val="70"/>
        </w:trPr>
        <w:tc>
          <w:tcPr>
            <w:tcW w:w="1559" w:type="dxa"/>
            <w:vMerge w:val="restart"/>
            <w:vAlign w:val="center"/>
          </w:tcPr>
          <w:p w:rsidR="003A17C2" w:rsidRPr="00926C63" w:rsidRDefault="003A17C2" w:rsidP="00926C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A17C2" w:rsidRPr="00926C63" w:rsidRDefault="003A17C2" w:rsidP="00926C6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559" w:type="dxa"/>
            <w:vAlign w:val="center"/>
          </w:tcPr>
          <w:p w:rsidR="003A17C2" w:rsidRPr="0026340F" w:rsidRDefault="003A17C2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560" w:type="dxa"/>
            <w:vAlign w:val="center"/>
          </w:tcPr>
          <w:p w:rsidR="003A17C2" w:rsidRPr="0026340F" w:rsidRDefault="003A17C2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</w:p>
        </w:tc>
        <w:tc>
          <w:tcPr>
            <w:tcW w:w="1275" w:type="dxa"/>
            <w:gridSpan w:val="2"/>
            <w:vAlign w:val="center"/>
          </w:tcPr>
          <w:p w:rsidR="003A17C2" w:rsidRDefault="003A17C2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3A17C2" w:rsidRPr="000E0DA7" w:rsidRDefault="003A17C2" w:rsidP="0024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1843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 - теплотехник</w:t>
            </w:r>
          </w:p>
        </w:tc>
        <w:tc>
          <w:tcPr>
            <w:tcW w:w="1134" w:type="dxa"/>
            <w:vAlign w:val="center"/>
          </w:tcPr>
          <w:p w:rsidR="003A17C2" w:rsidRPr="0026340F" w:rsidRDefault="003A17C2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A17C2" w:rsidRPr="0026340F" w:rsidRDefault="003A17C2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3A17C2" w:rsidRPr="0026340F" w:rsidRDefault="003A17C2" w:rsidP="0092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2" w:rsidTr="009A3C10">
        <w:tc>
          <w:tcPr>
            <w:tcW w:w="1559" w:type="dxa"/>
            <w:vMerge/>
          </w:tcPr>
          <w:p w:rsidR="003A17C2" w:rsidRPr="00BF6919" w:rsidRDefault="003A17C2" w:rsidP="003A17C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Merge/>
          </w:tcPr>
          <w:p w:rsidR="003A17C2" w:rsidRPr="00BF6919" w:rsidRDefault="003A17C2" w:rsidP="003A17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образование</w:t>
            </w:r>
          </w:p>
        </w:tc>
        <w:tc>
          <w:tcPr>
            <w:tcW w:w="1275" w:type="dxa"/>
            <w:gridSpan w:val="2"/>
            <w:vAlign w:val="center"/>
          </w:tcPr>
          <w:p w:rsidR="003A17C2" w:rsidRP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2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3A17C2" w:rsidRP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2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 - теплотехник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7C2" w:rsidTr="009A3C10">
        <w:trPr>
          <w:trHeight w:val="602"/>
        </w:trPr>
        <w:tc>
          <w:tcPr>
            <w:tcW w:w="1559" w:type="dxa"/>
          </w:tcPr>
          <w:p w:rsidR="003A17C2" w:rsidRPr="005E13ED" w:rsidRDefault="003A17C2" w:rsidP="003A17C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23.02.07</w:t>
            </w:r>
          </w:p>
        </w:tc>
        <w:tc>
          <w:tcPr>
            <w:tcW w:w="3544" w:type="dxa"/>
            <w:gridSpan w:val="2"/>
          </w:tcPr>
          <w:p w:rsidR="003A17C2" w:rsidRPr="005E13ED" w:rsidRDefault="003A17C2" w:rsidP="003A17C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3E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r w:rsidR="00245BF5">
              <w:rPr>
                <w:rFonts w:ascii="Times New Roman" w:hAnsi="Times New Roman"/>
                <w:sz w:val="24"/>
                <w:szCs w:val="24"/>
              </w:rPr>
              <w:t>ремонт автотранспортных средств</w:t>
            </w:r>
            <w:r w:rsidRPr="005E1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560" w:type="dxa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</w:p>
        </w:tc>
        <w:tc>
          <w:tcPr>
            <w:tcW w:w="1275" w:type="dxa"/>
            <w:gridSpan w:val="2"/>
            <w:vAlign w:val="center"/>
          </w:tcPr>
          <w:p w:rsidR="003A17C2" w:rsidRDefault="003A17C2" w:rsidP="0024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3A17C2" w:rsidRPr="0026340F" w:rsidRDefault="003A17C2" w:rsidP="0024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1843" w:type="dxa"/>
            <w:vAlign w:val="center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2" w:rsidTr="009A3C10">
        <w:trPr>
          <w:trHeight w:val="568"/>
        </w:trPr>
        <w:tc>
          <w:tcPr>
            <w:tcW w:w="1559" w:type="dxa"/>
            <w:vAlign w:val="center"/>
          </w:tcPr>
          <w:p w:rsidR="003A17C2" w:rsidRPr="005E13ED" w:rsidRDefault="00E529FF" w:rsidP="003A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3544" w:type="dxa"/>
            <w:gridSpan w:val="2"/>
            <w:vAlign w:val="center"/>
          </w:tcPr>
          <w:p w:rsidR="003A17C2" w:rsidRPr="005E13ED" w:rsidRDefault="00E529FF" w:rsidP="003A1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FF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559" w:type="dxa"/>
            <w:vAlign w:val="center"/>
          </w:tcPr>
          <w:p w:rsidR="003A17C2" w:rsidRPr="00804591" w:rsidRDefault="003A17C2" w:rsidP="003A1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3A17C2" w:rsidRPr="00804591" w:rsidRDefault="003A17C2" w:rsidP="003A1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17C2" w:rsidRPr="000E0DA7" w:rsidRDefault="003A17C2" w:rsidP="0024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1843" w:type="dxa"/>
          </w:tcPr>
          <w:p w:rsidR="003A17C2" w:rsidRPr="00E529FF" w:rsidRDefault="00E529FF" w:rsidP="008B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FF">
              <w:rPr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2" w:rsidTr="009A3C10">
        <w:tc>
          <w:tcPr>
            <w:tcW w:w="1559" w:type="dxa"/>
            <w:vAlign w:val="center"/>
          </w:tcPr>
          <w:p w:rsidR="003A17C2" w:rsidRPr="00936664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544" w:type="dxa"/>
            <w:gridSpan w:val="2"/>
            <w:vAlign w:val="center"/>
          </w:tcPr>
          <w:p w:rsidR="003A17C2" w:rsidRPr="00936664" w:rsidRDefault="003A17C2" w:rsidP="003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3A17C2" w:rsidRPr="00804591" w:rsidRDefault="003A17C2" w:rsidP="003A1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60" w:type="dxa"/>
            <w:vAlign w:val="center"/>
          </w:tcPr>
          <w:p w:rsidR="003A17C2" w:rsidRPr="00804591" w:rsidRDefault="003A17C2" w:rsidP="003A17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gridSpan w:val="2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4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4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1843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r w:rsidR="002D23D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2" w:rsidTr="009A3C10">
        <w:tc>
          <w:tcPr>
            <w:tcW w:w="1559" w:type="dxa"/>
            <w:vAlign w:val="center"/>
          </w:tcPr>
          <w:p w:rsidR="003A17C2" w:rsidRPr="005E13ED" w:rsidRDefault="003A17C2" w:rsidP="0024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08.02.14</w:t>
            </w:r>
          </w:p>
        </w:tc>
        <w:tc>
          <w:tcPr>
            <w:tcW w:w="3544" w:type="dxa"/>
            <w:gridSpan w:val="2"/>
            <w:vAlign w:val="center"/>
          </w:tcPr>
          <w:p w:rsidR="003A17C2" w:rsidRPr="005E13ED" w:rsidRDefault="003A17C2" w:rsidP="003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1559" w:type="dxa"/>
            <w:vAlign w:val="center"/>
          </w:tcPr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образование</w:t>
            </w:r>
          </w:p>
        </w:tc>
        <w:tc>
          <w:tcPr>
            <w:tcW w:w="1275" w:type="dxa"/>
            <w:gridSpan w:val="2"/>
            <w:vAlign w:val="center"/>
          </w:tcPr>
          <w:p w:rsidR="003A17C2" w:rsidRPr="003A17C2" w:rsidRDefault="008B3920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7C2" w:rsidRPr="003A17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17C2" w:rsidRPr="000E0DA7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C2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1843" w:type="dxa"/>
            <w:vAlign w:val="center"/>
          </w:tcPr>
          <w:p w:rsidR="003A17C2" w:rsidRDefault="008B3920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A17C2" w:rsidRPr="0026340F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7C2" w:rsidTr="009A3C10">
        <w:tc>
          <w:tcPr>
            <w:tcW w:w="11340" w:type="dxa"/>
            <w:gridSpan w:val="8"/>
          </w:tcPr>
          <w:p w:rsidR="003A17C2" w:rsidRDefault="003A17C2" w:rsidP="003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17C2" w:rsidTr="009A3C10">
        <w:tc>
          <w:tcPr>
            <w:tcW w:w="15026" w:type="dxa"/>
            <w:gridSpan w:val="11"/>
          </w:tcPr>
          <w:p w:rsidR="003A17C2" w:rsidRPr="004D4BDF" w:rsidRDefault="003A17C2" w:rsidP="003A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программам профессиональной подготовки по профессиям рабочих, должностям служащих   </w:t>
            </w:r>
          </w:p>
        </w:tc>
      </w:tr>
      <w:tr w:rsidR="006D1940" w:rsidTr="009A3C10">
        <w:tc>
          <w:tcPr>
            <w:tcW w:w="1559" w:type="dxa"/>
            <w:vAlign w:val="center"/>
          </w:tcPr>
          <w:p w:rsidR="006D1940" w:rsidRPr="00804591" w:rsidRDefault="006D1940" w:rsidP="003A17C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6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16675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D1940" w:rsidRPr="00804591" w:rsidRDefault="006D1940" w:rsidP="003A17C2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Повар</w:t>
            </w:r>
          </w:p>
        </w:tc>
        <w:tc>
          <w:tcPr>
            <w:tcW w:w="1564" w:type="dxa"/>
            <w:vAlign w:val="center"/>
          </w:tcPr>
          <w:p w:rsidR="006D1940" w:rsidRPr="00804591" w:rsidRDefault="006D1940" w:rsidP="006D1940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D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3544" w:type="dxa"/>
            <w:gridSpan w:val="3"/>
            <w:vAlign w:val="center"/>
          </w:tcPr>
          <w:p w:rsidR="006D1940" w:rsidRPr="00804591" w:rsidRDefault="006D1940" w:rsidP="006D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учреждений, реализующие адаптированные основные общеобразовательные программы </w:t>
            </w:r>
          </w:p>
        </w:tc>
        <w:tc>
          <w:tcPr>
            <w:tcW w:w="850" w:type="dxa"/>
            <w:vAlign w:val="center"/>
          </w:tcPr>
          <w:p w:rsidR="006D1940" w:rsidRDefault="006D1940" w:rsidP="006D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6D1940" w:rsidRPr="000E0DA7" w:rsidRDefault="006D1940" w:rsidP="006D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1843" w:type="dxa"/>
            <w:vAlign w:val="center"/>
          </w:tcPr>
          <w:p w:rsidR="006D1940" w:rsidRDefault="006D1940" w:rsidP="0024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vAlign w:val="center"/>
          </w:tcPr>
          <w:p w:rsidR="006D1940" w:rsidRDefault="006D1940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D1940" w:rsidRDefault="006D1940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D1940" w:rsidRDefault="006D1940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2" w:rsidTr="009A3C10">
        <w:tc>
          <w:tcPr>
            <w:tcW w:w="11340" w:type="dxa"/>
            <w:gridSpan w:val="8"/>
          </w:tcPr>
          <w:p w:rsidR="003A17C2" w:rsidRDefault="003A17C2" w:rsidP="003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A17C2" w:rsidRDefault="003A17C2" w:rsidP="003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340F" w:rsidRPr="0026340F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6340F" w:rsidRPr="0026340F" w:rsidSect="002634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80"/>
    <w:rsid w:val="0000203E"/>
    <w:rsid w:val="000905FD"/>
    <w:rsid w:val="000E0DA7"/>
    <w:rsid w:val="000E317C"/>
    <w:rsid w:val="002073DC"/>
    <w:rsid w:val="00245BF5"/>
    <w:rsid w:val="0026340F"/>
    <w:rsid w:val="002D23DB"/>
    <w:rsid w:val="002F03B1"/>
    <w:rsid w:val="003A17C2"/>
    <w:rsid w:val="0045187F"/>
    <w:rsid w:val="004D4BDF"/>
    <w:rsid w:val="005600D9"/>
    <w:rsid w:val="006D1940"/>
    <w:rsid w:val="007461CE"/>
    <w:rsid w:val="007E5786"/>
    <w:rsid w:val="008763EF"/>
    <w:rsid w:val="008B3920"/>
    <w:rsid w:val="00915B45"/>
    <w:rsid w:val="00926C63"/>
    <w:rsid w:val="009A3C10"/>
    <w:rsid w:val="00B5066C"/>
    <w:rsid w:val="00B608C8"/>
    <w:rsid w:val="00B76E8F"/>
    <w:rsid w:val="00BF6919"/>
    <w:rsid w:val="00C71380"/>
    <w:rsid w:val="00DE226B"/>
    <w:rsid w:val="00E003E4"/>
    <w:rsid w:val="00E529FF"/>
    <w:rsid w:val="00EF6629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5013"/>
  <w15:docId w15:val="{03FB2ACC-6635-4B0A-8085-240AD237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2021-02-21T02:54:00Z</dcterms:created>
  <dcterms:modified xsi:type="dcterms:W3CDTF">2024-02-25T07:47:00Z</dcterms:modified>
</cp:coreProperties>
</file>