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85" w:rsidRPr="00F35485" w:rsidRDefault="00F35485" w:rsidP="00320369">
      <w:pPr>
        <w:spacing w:after="12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35485">
        <w:rPr>
          <w:rFonts w:ascii="Times New Roman" w:hAnsi="Times New Roman" w:cs="Times New Roman"/>
          <w:sz w:val="28"/>
          <w:szCs w:val="28"/>
        </w:rPr>
        <w:t>ПРИЛОЖЕНИЕ № </w:t>
      </w:r>
      <w:r w:rsidR="00C53197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9A20BE" w:rsidRPr="001F32CB" w:rsidRDefault="009A20BE" w:rsidP="00320369">
      <w:pPr>
        <w:autoSpaceDE w:val="0"/>
        <w:autoSpaceDN w:val="0"/>
        <w:spacing w:after="0" w:line="200" w:lineRule="exact"/>
        <w:ind w:left="538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F32CB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  <w:r w:rsidRPr="001F32C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предоставления </w:t>
      </w:r>
      <w:r w:rsidR="002049B1" w:rsidRPr="002049B1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государственной услуги "Прием и регистрация заявлений на обучение в образовательные организации, реализующие программы среднего профессионального образования" в Хабаровском крае"</w:t>
      </w:r>
      <w:r w:rsidRPr="001F32CB">
        <w:rPr>
          <w:rFonts w:ascii="Times New Roman" w:eastAsia="Times New Roman" w:hAnsi="Times New Roman" w:cs="Times New Roman"/>
          <w:bCs/>
          <w:sz w:val="24"/>
          <w:szCs w:val="24"/>
        </w:rPr>
        <w:t>"</w:t>
      </w:r>
    </w:p>
    <w:p w:rsidR="00F35485" w:rsidRDefault="00F35485" w:rsidP="00AA18D5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A18D5" w:rsidRDefault="00AA18D5" w:rsidP="00AA18D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A18D5" w:rsidRDefault="00AA18D5" w:rsidP="00AA18D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E1E09" w:rsidRDefault="002E1E09" w:rsidP="00AA18D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103"/>
      </w:tblGrid>
      <w:tr w:rsidR="00AA18D5" w:rsidTr="002E1E09">
        <w:trPr>
          <w:trHeight w:val="3625"/>
        </w:trPr>
        <w:tc>
          <w:tcPr>
            <w:tcW w:w="4253" w:type="dxa"/>
          </w:tcPr>
          <w:p w:rsidR="00AA18D5" w:rsidRDefault="00AA18D5" w:rsidP="00AA18D5">
            <w:pPr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A18D5" w:rsidRPr="002E1E09" w:rsidRDefault="00AA18D5" w:rsidP="00AA18D5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 _________________________</w:t>
            </w:r>
          </w:p>
          <w:p w:rsidR="00AA18D5" w:rsidRPr="002E1E09" w:rsidRDefault="00AA18D5" w:rsidP="00AA18D5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  <w:r w:rsidR="002E1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AA18D5" w:rsidRPr="002E1E09" w:rsidRDefault="00AA18D5" w:rsidP="00AA18D5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__________________________</w:t>
            </w:r>
          </w:p>
          <w:p w:rsidR="00AA18D5" w:rsidRPr="002E1E09" w:rsidRDefault="00AA18D5" w:rsidP="00AA18D5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___________________________</w:t>
            </w:r>
            <w:r w:rsidR="000A55A4" w:rsidRPr="002E1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AA18D5" w:rsidRPr="002E1E09" w:rsidRDefault="00AA18D5" w:rsidP="00AA18D5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  <w:r w:rsidR="00137228" w:rsidRPr="002E1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наличии) </w:t>
            </w:r>
            <w:r w:rsidRPr="002E1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="00137228" w:rsidRPr="002E1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AA18D5" w:rsidRPr="002E1E09" w:rsidRDefault="00AA18D5" w:rsidP="00AA18D5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рождения </w:t>
            </w:r>
            <w:r w:rsidR="002E1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AA18D5" w:rsidRPr="002E1E09" w:rsidRDefault="00AA18D5" w:rsidP="00AA18D5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 ___</w:t>
            </w:r>
            <w:r w:rsidR="002E1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Серия ________ №_____________ </w:t>
            </w:r>
            <w:r w:rsidRPr="002E1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и когда выдан: ___________________</w:t>
            </w:r>
            <w:r w:rsidR="002E1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 w:rsidRPr="002E1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AA18D5" w:rsidRPr="002E1E09" w:rsidRDefault="00AA18D5" w:rsidP="00AA18D5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_____</w:t>
            </w:r>
            <w:r w:rsidR="002E1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AA18D5" w:rsidRPr="002E1E09" w:rsidRDefault="00D62662" w:rsidP="002E1E09">
            <w:pPr>
              <w:tabs>
                <w:tab w:val="left" w:pos="142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eastAsia="ru-RU"/>
              </w:rPr>
            </w:pPr>
            <w:r w:rsidRPr="002E1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СНИЛС (номер страхового свидетельства обязательного пенсионного страхования) (при наличии)</w:t>
            </w:r>
            <w:r w:rsidR="002E1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</w:t>
            </w:r>
          </w:p>
        </w:tc>
      </w:tr>
    </w:tbl>
    <w:p w:rsidR="00F35485" w:rsidRDefault="00F35485" w:rsidP="002E1E09">
      <w:pPr>
        <w:spacing w:after="0" w:line="240" w:lineRule="auto"/>
        <w:ind w:left="2223"/>
        <w:jc w:val="center"/>
        <w:rPr>
          <w:rFonts w:ascii="Times New Roman" w:hAnsi="Times New Roman" w:cs="Times New Roman"/>
          <w:sz w:val="28"/>
          <w:szCs w:val="28"/>
        </w:rPr>
      </w:pPr>
    </w:p>
    <w:p w:rsidR="002E1E09" w:rsidRDefault="002E1E09" w:rsidP="002E1E09">
      <w:pPr>
        <w:spacing w:after="0" w:line="240" w:lineRule="auto"/>
        <w:ind w:left="2223"/>
        <w:jc w:val="center"/>
        <w:rPr>
          <w:rFonts w:ascii="Times New Roman" w:hAnsi="Times New Roman" w:cs="Times New Roman"/>
          <w:sz w:val="28"/>
          <w:szCs w:val="28"/>
        </w:rPr>
      </w:pPr>
    </w:p>
    <w:p w:rsidR="002E1E09" w:rsidRDefault="002E1E09" w:rsidP="002E1E09">
      <w:pPr>
        <w:spacing w:after="0" w:line="240" w:lineRule="auto"/>
        <w:ind w:left="2223"/>
        <w:jc w:val="center"/>
        <w:rPr>
          <w:rFonts w:ascii="Times New Roman" w:hAnsi="Times New Roman" w:cs="Times New Roman"/>
          <w:sz w:val="28"/>
          <w:szCs w:val="28"/>
        </w:rPr>
      </w:pPr>
    </w:p>
    <w:p w:rsidR="002E1E09" w:rsidRDefault="002E1E09" w:rsidP="002E1E09">
      <w:pPr>
        <w:spacing w:after="0" w:line="240" w:lineRule="auto"/>
        <w:ind w:left="2223"/>
        <w:jc w:val="center"/>
        <w:rPr>
          <w:rFonts w:ascii="Times New Roman" w:hAnsi="Times New Roman" w:cs="Times New Roman"/>
          <w:sz w:val="28"/>
          <w:szCs w:val="28"/>
        </w:rPr>
      </w:pPr>
    </w:p>
    <w:p w:rsidR="00F35485" w:rsidRPr="000A55A4" w:rsidRDefault="00F35485" w:rsidP="00AA18D5">
      <w:pPr>
        <w:tabs>
          <w:tab w:val="left" w:pos="142"/>
        </w:tabs>
        <w:spacing w:before="120"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F35485" w:rsidRPr="000A55A4" w:rsidRDefault="00F35485" w:rsidP="00F35485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Прошу зачислить меня на обучение:</w:t>
      </w:r>
    </w:p>
    <w:p w:rsidR="00F35485" w:rsidRPr="000A55A4" w:rsidRDefault="00F35485" w:rsidP="00F35485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 ___________________________</w:t>
      </w:r>
      <w:r w:rsid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F35485" w:rsidRPr="000A55A4" w:rsidRDefault="00F35485" w:rsidP="00E02353">
      <w:pPr>
        <w:tabs>
          <w:tab w:val="left" w:pos="142"/>
        </w:tabs>
        <w:spacing w:before="120" w:after="0" w:line="240" w:lineRule="auto"/>
        <w:ind w:firstLine="3828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5A4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 и наименование профессии)</w:t>
      </w:r>
    </w:p>
    <w:p w:rsidR="00F35485" w:rsidRPr="000A55A4" w:rsidRDefault="00F35485" w:rsidP="00F35485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________________________</w:t>
      </w:r>
      <w:r w:rsid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F35485" w:rsidRPr="000A55A4" w:rsidRDefault="00F35485" w:rsidP="00E02353">
      <w:pPr>
        <w:tabs>
          <w:tab w:val="left" w:pos="142"/>
        </w:tabs>
        <w:spacing w:before="120" w:after="0" w:line="240" w:lineRule="auto"/>
        <w:ind w:firstLine="3544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5A4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 и наименование специальности)</w:t>
      </w:r>
    </w:p>
    <w:p w:rsidR="00B371CA" w:rsidRPr="000A55A4" w:rsidRDefault="00B371CA" w:rsidP="00B371CA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</w:t>
      </w:r>
      <w:r w:rsidRPr="000A55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55A4">
        <w:rPr>
          <w:rFonts w:ascii="Times New Roman" w:hAnsi="Times New Roman" w:cs="Times New Roman"/>
          <w:sz w:val="28"/>
          <w:szCs w:val="28"/>
        </w:rPr>
        <w:t xml:space="preserve">очная </w:t>
      </w:r>
      <w:r w:rsidRPr="000A55A4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0A55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A55A4">
        <w:rPr>
          <w:rFonts w:ascii="Times New Roman" w:hAnsi="Times New Roman" w:cs="Times New Roman"/>
          <w:sz w:val="28"/>
          <w:szCs w:val="28"/>
        </w:rPr>
        <w:t xml:space="preserve"> очно-заочная (вечерняя) </w:t>
      </w:r>
      <w:r w:rsidRPr="000A55A4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0A55A4">
        <w:rPr>
          <w:rFonts w:ascii="Times New Roman" w:hAnsi="Times New Roman" w:cs="Times New Roman"/>
          <w:sz w:val="28"/>
          <w:szCs w:val="28"/>
        </w:rPr>
        <w:t xml:space="preserve">, заочная </w:t>
      </w:r>
      <w:r w:rsidRPr="000A55A4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0A5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1CA" w:rsidRPr="000A55A4" w:rsidRDefault="00B371CA" w:rsidP="009A3834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получения образования:</w:t>
      </w:r>
    </w:p>
    <w:p w:rsidR="00B371CA" w:rsidRPr="001F32CB" w:rsidRDefault="00B371CA" w:rsidP="001F32CB">
      <w:pPr>
        <w:tabs>
          <w:tab w:val="left" w:pos="142"/>
        </w:tabs>
        <w:spacing w:before="120"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32CB">
        <w:rPr>
          <w:rFonts w:ascii="Times New Roman" w:hAnsi="Times New Roman" w:cs="Times New Roman"/>
          <w:sz w:val="28"/>
          <w:szCs w:val="28"/>
        </w:rPr>
        <w:t xml:space="preserve">на места, финансируемые из средств краевого бюджета </w:t>
      </w:r>
      <w:r w:rsidRPr="001F32C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рамках контрольных цифр</w:t>
      </w:r>
      <w:proofErr w:type="gramStart"/>
      <w:r w:rsidRPr="001F32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A3834" w:rsidRPr="001F32CB">
        <w:rPr>
          <w:rFonts w:ascii="Times New Roman" w:hAnsi="Times New Roman" w:cs="Times New Roman"/>
          <w:sz w:val="28"/>
          <w:szCs w:val="28"/>
        </w:rPr>
        <w:t xml:space="preserve"> </w:t>
      </w:r>
      <w:r w:rsidR="009A3834" w:rsidRPr="001F32CB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1F32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3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1CA" w:rsidRPr="000A55A4" w:rsidRDefault="00B371CA" w:rsidP="001F32CB">
      <w:pPr>
        <w:tabs>
          <w:tab w:val="left" w:pos="142"/>
        </w:tabs>
        <w:spacing w:before="120"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55A4">
        <w:rPr>
          <w:rFonts w:ascii="Times New Roman" w:hAnsi="Times New Roman" w:cs="Times New Roman"/>
          <w:sz w:val="28"/>
          <w:szCs w:val="28"/>
        </w:rPr>
        <w:t xml:space="preserve">на места по договорам с оплатой стоимости обучения </w:t>
      </w:r>
      <w:r w:rsidR="009A3834" w:rsidRPr="000A55A4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F35485" w:rsidRPr="000A55A4" w:rsidRDefault="00F35485" w:rsidP="009A3834">
      <w:pPr>
        <w:tabs>
          <w:tab w:val="left" w:pos="142"/>
        </w:tabs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предыдущем уровне образования:</w:t>
      </w:r>
    </w:p>
    <w:p w:rsidR="009A3834" w:rsidRPr="000A55A4" w:rsidRDefault="00F35485" w:rsidP="001F32CB">
      <w:pPr>
        <w:tabs>
          <w:tab w:val="left" w:pos="142"/>
        </w:tabs>
        <w:spacing w:before="120"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общее </w:t>
      </w:r>
      <w:proofErr w:type="gramStart"/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="009A3834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834" w:rsidRPr="000A55A4">
        <w:rPr>
          <w:rFonts w:ascii="Times New Roman" w:hAnsi="Times New Roman" w:cs="Times New Roman"/>
          <w:sz w:val="28"/>
          <w:szCs w:val="28"/>
        </w:rPr>
        <w:sym w:font="Wingdings" w:char="F0A8"/>
      </w:r>
      <w:r w:rsidR="00107B1A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A3834" w:rsidRPr="000A55A4" w:rsidRDefault="009A3834" w:rsidP="001F32CB">
      <w:pPr>
        <w:tabs>
          <w:tab w:val="left" w:pos="142"/>
        </w:tabs>
        <w:spacing w:before="120"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35485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реднее общее </w:t>
      </w:r>
      <w:proofErr w:type="gramStart"/>
      <w:r w:rsidR="00F35485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5A4">
        <w:rPr>
          <w:rFonts w:ascii="Times New Roman" w:hAnsi="Times New Roman" w:cs="Times New Roman"/>
          <w:sz w:val="28"/>
          <w:szCs w:val="28"/>
        </w:rPr>
        <w:sym w:font="Wingdings" w:char="F0A8"/>
      </w:r>
      <w:r w:rsidR="00107B1A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A3834" w:rsidRPr="000A55A4" w:rsidRDefault="00F35485" w:rsidP="001F32CB">
      <w:pPr>
        <w:tabs>
          <w:tab w:val="left" w:pos="142"/>
        </w:tabs>
        <w:spacing w:before="120"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 образование (по профессии)</w:t>
      </w:r>
      <w:r w:rsidR="009A3834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834" w:rsidRPr="000A55A4">
        <w:rPr>
          <w:rFonts w:ascii="Times New Roman" w:hAnsi="Times New Roman" w:cs="Times New Roman"/>
          <w:sz w:val="28"/>
          <w:szCs w:val="28"/>
        </w:rPr>
        <w:sym w:font="Wingdings" w:char="F0A8"/>
      </w:r>
      <w:r w:rsidR="00107B1A">
        <w:rPr>
          <w:rFonts w:ascii="Times New Roman" w:hAnsi="Times New Roman" w:cs="Times New Roman"/>
          <w:sz w:val="28"/>
          <w:szCs w:val="28"/>
        </w:rPr>
        <w:t>,</w:t>
      </w:r>
    </w:p>
    <w:p w:rsidR="009A3834" w:rsidRPr="000A55A4" w:rsidRDefault="00F35485" w:rsidP="001F32CB">
      <w:pPr>
        <w:tabs>
          <w:tab w:val="left" w:pos="142"/>
        </w:tabs>
        <w:spacing w:before="120"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образование </w:t>
      </w:r>
      <w:r w:rsidR="009A3834" w:rsidRPr="000A55A4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F35485" w:rsidRPr="000A55A4" w:rsidRDefault="00F35485" w:rsidP="009A3834">
      <w:pPr>
        <w:tabs>
          <w:tab w:val="left" w:pos="142"/>
        </w:tabs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 об образовании и (или) документ об образовании и о квалификации </w:t>
      </w:r>
    </w:p>
    <w:p w:rsidR="00F35485" w:rsidRPr="000A55A4" w:rsidRDefault="00F35485" w:rsidP="00F35485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серия ________ </w:t>
      </w:r>
      <w:r w:rsidR="00980938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 дата выдачи _______ кем выдан __________</w:t>
      </w:r>
      <w:r w:rsidR="00980938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35485" w:rsidRPr="000A55A4" w:rsidRDefault="00F35485" w:rsidP="000A55A4">
      <w:pPr>
        <w:tabs>
          <w:tab w:val="left" w:pos="142"/>
        </w:tabs>
        <w:spacing w:before="120" w:after="0" w:line="240" w:lineRule="auto"/>
        <w:ind w:right="-14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="00980938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980938" w:rsidRPr="000A55A4" w:rsidRDefault="00F35485" w:rsidP="00980938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общежитии  </w:t>
      </w:r>
      <w:r w:rsidR="00980938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уждаюсь </w:t>
      </w:r>
      <w:r w:rsidR="00980938" w:rsidRPr="000A55A4">
        <w:rPr>
          <w:rFonts w:ascii="Times New Roman" w:hAnsi="Times New Roman" w:cs="Times New Roman"/>
          <w:sz w:val="28"/>
          <w:szCs w:val="28"/>
        </w:rPr>
        <w:sym w:font="Wingdings" w:char="F0A8"/>
      </w:r>
      <w:r w:rsidR="00980938" w:rsidRPr="000A55A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нуждаюсь </w:t>
      </w:r>
      <w:r w:rsidR="00980938" w:rsidRPr="000A55A4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F35485" w:rsidRPr="000A55A4" w:rsidRDefault="00F35485" w:rsidP="00980938">
      <w:pPr>
        <w:tabs>
          <w:tab w:val="left" w:pos="142"/>
        </w:tabs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 образование соответствующего уровня получаю:</w:t>
      </w:r>
    </w:p>
    <w:p w:rsidR="00980938" w:rsidRPr="000A55A4" w:rsidRDefault="00F35485" w:rsidP="001F32CB">
      <w:pPr>
        <w:tabs>
          <w:tab w:val="left" w:pos="142"/>
        </w:tabs>
        <w:spacing w:before="120"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</w:t>
      </w:r>
      <w:r w:rsidR="00980938" w:rsidRPr="000A55A4">
        <w:rPr>
          <w:rFonts w:ascii="Times New Roman" w:hAnsi="Times New Roman" w:cs="Times New Roman"/>
          <w:sz w:val="28"/>
          <w:szCs w:val="28"/>
        </w:rPr>
        <w:sym w:font="Wingdings" w:char="F0A8"/>
      </w:r>
      <w:r w:rsidR="00980938" w:rsidRPr="000A55A4">
        <w:rPr>
          <w:rFonts w:ascii="Times New Roman" w:hAnsi="Times New Roman" w:cs="Times New Roman"/>
          <w:sz w:val="28"/>
          <w:szCs w:val="28"/>
        </w:rPr>
        <w:t xml:space="preserve">       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впервые </w:t>
      </w:r>
      <w:r w:rsidR="00980938" w:rsidRPr="000A55A4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980938" w:rsidRPr="000A55A4" w:rsidRDefault="00980938" w:rsidP="00980938">
      <w:pPr>
        <w:tabs>
          <w:tab w:val="left" w:pos="142"/>
        </w:tabs>
        <w:spacing w:before="120" w:after="0" w:line="240" w:lineRule="auto"/>
        <w:ind w:firstLine="552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F35485" w:rsidRPr="000A55A4" w:rsidRDefault="00F35485" w:rsidP="00980938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5A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поступающего)</w:t>
      </w:r>
    </w:p>
    <w:p w:rsidR="00D62662" w:rsidRPr="000A55A4" w:rsidRDefault="00D62662" w:rsidP="00D62662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662" w:rsidRPr="000A55A4" w:rsidRDefault="00D62662" w:rsidP="00D62662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создания специальных условий при проведении вступительных испытаний в связи с инвалидностью или ограниченными возможностями здоровья</w:t>
      </w:r>
    </w:p>
    <w:p w:rsidR="00D62662" w:rsidRPr="000A55A4" w:rsidRDefault="00D62662" w:rsidP="001F32CB">
      <w:pPr>
        <w:tabs>
          <w:tab w:val="left" w:pos="142"/>
        </w:tabs>
        <w:spacing w:before="120"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нуждаюсь </w:t>
      </w:r>
      <w:r w:rsidRPr="000A55A4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не нуждаюсь </w:t>
      </w:r>
      <w:r w:rsidRPr="000A55A4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CA05B0" w:rsidRPr="000A55A4" w:rsidRDefault="00F35485" w:rsidP="00D62662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Ознакомлен(а) (в том числе через информационные системы общего пользования с</w:t>
      </w:r>
      <w:r w:rsidR="00CA05B0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копиями Устава, лицензии на осуществление образовательной деятельности,</w:t>
      </w:r>
      <w:r w:rsidR="00CA05B0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свидетельством о государственной аккредитации образовательной деятельности </w:t>
      </w:r>
      <w:r w:rsidR="00CA05B0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программам и</w:t>
      </w:r>
      <w:r w:rsid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приложениями к </w:t>
      </w:r>
      <w:r w:rsidR="00D62662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D62662" w:rsidRPr="000A55A4">
        <w:t xml:space="preserve"> </w:t>
      </w:r>
      <w:r w:rsidR="00D62662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отсутствия копии указанного свидетельства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реализуемыми образовательными </w:t>
      </w:r>
      <w:r w:rsidR="00CA05B0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программами с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реднего </w:t>
      </w:r>
      <w:r w:rsidR="00CA05B0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 w:rsidR="00CA05B0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приема и</w:t>
      </w:r>
      <w:r w:rsid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условиями обучения, Правилами внутреннего распорядка для обучающихся, Правилами проживания в общежитии </w:t>
      </w:r>
    </w:p>
    <w:p w:rsidR="00CA05B0" w:rsidRPr="000A55A4" w:rsidRDefault="00CA05B0" w:rsidP="00CA05B0">
      <w:pPr>
        <w:tabs>
          <w:tab w:val="left" w:pos="142"/>
        </w:tabs>
        <w:spacing w:before="120" w:after="0" w:line="240" w:lineRule="auto"/>
        <w:ind w:firstLine="552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CA05B0" w:rsidRPr="000A55A4" w:rsidRDefault="00CA05B0" w:rsidP="00CA05B0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5A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поступающего)</w:t>
      </w:r>
    </w:p>
    <w:p w:rsidR="00F35485" w:rsidRPr="000A55A4" w:rsidRDefault="00CA05B0" w:rsidP="00CA05B0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5485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датой предоставления оригинала документа об образовании и (или) документа об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35485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и о квалификации ознакомлен(а):</w:t>
      </w:r>
    </w:p>
    <w:p w:rsidR="00CA05B0" w:rsidRPr="000A55A4" w:rsidRDefault="00CA05B0" w:rsidP="00CA05B0">
      <w:pPr>
        <w:tabs>
          <w:tab w:val="left" w:pos="142"/>
        </w:tabs>
        <w:spacing w:before="120" w:after="0" w:line="240" w:lineRule="auto"/>
        <w:ind w:firstLine="552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CA05B0" w:rsidRPr="000A55A4" w:rsidRDefault="00CA05B0" w:rsidP="00CA05B0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5A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поступающего)</w:t>
      </w:r>
    </w:p>
    <w:p w:rsidR="00FD572C" w:rsidRPr="000A55A4" w:rsidRDefault="00FD572C" w:rsidP="00CA05B0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485" w:rsidRPr="000A55A4" w:rsidRDefault="00F35485" w:rsidP="00F35485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</w:t>
      </w:r>
      <w:r w:rsidR="00FD572C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</w:t>
      </w:r>
      <w:r w:rsidR="00E33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полученных в связи с приемом в образовательную организацию 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 в порядке, установленном Федеральным законом от 27 июля 2006 г. </w:t>
      </w:r>
      <w:r w:rsidR="00FD572C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 "О персональных данных"</w:t>
      </w:r>
    </w:p>
    <w:p w:rsidR="00FD572C" w:rsidRPr="000A55A4" w:rsidRDefault="00FD572C" w:rsidP="00FD572C">
      <w:pPr>
        <w:tabs>
          <w:tab w:val="left" w:pos="142"/>
        </w:tabs>
        <w:spacing w:before="120" w:after="0" w:line="240" w:lineRule="auto"/>
        <w:ind w:firstLine="552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FD572C" w:rsidRPr="000A55A4" w:rsidRDefault="00FD572C" w:rsidP="00FD572C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5A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поступающего)</w:t>
      </w:r>
    </w:p>
    <w:p w:rsidR="00F35485" w:rsidRPr="000A55A4" w:rsidRDefault="00FD572C" w:rsidP="00F35485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5485"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родителя (законного представителя) несовершеннолетнего лица </w:t>
      </w:r>
    </w:p>
    <w:p w:rsidR="00FD572C" w:rsidRPr="000A55A4" w:rsidRDefault="00FD572C" w:rsidP="00FD572C">
      <w:pPr>
        <w:tabs>
          <w:tab w:val="left" w:pos="142"/>
        </w:tabs>
        <w:spacing w:before="120" w:after="0" w:line="240" w:lineRule="auto"/>
        <w:ind w:firstLine="552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5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FD572C" w:rsidRPr="000A55A4" w:rsidRDefault="00FD572C" w:rsidP="00FD572C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352D" w:rsidRPr="000A55A4" w:rsidRDefault="0066352D" w:rsidP="0066352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F35485" w:rsidRPr="00AA18D5" w:rsidRDefault="0066352D" w:rsidP="002E1E09">
      <w:pPr>
        <w:pStyle w:val="Default"/>
        <w:jc w:val="center"/>
        <w:rPr>
          <w:sz w:val="28"/>
          <w:szCs w:val="28"/>
        </w:rPr>
      </w:pPr>
      <w:r w:rsidRPr="000A55A4">
        <w:rPr>
          <w:color w:val="auto"/>
          <w:sz w:val="28"/>
          <w:szCs w:val="28"/>
        </w:rPr>
        <w:t>_____________</w:t>
      </w:r>
    </w:p>
    <w:sectPr w:rsidR="00F35485" w:rsidRPr="00AA18D5" w:rsidSect="002F62D2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AB2" w:rsidRDefault="004C0AB2" w:rsidP="002F62D2">
      <w:pPr>
        <w:spacing w:after="0" w:line="240" w:lineRule="auto"/>
      </w:pPr>
      <w:r>
        <w:separator/>
      </w:r>
    </w:p>
  </w:endnote>
  <w:endnote w:type="continuationSeparator" w:id="0">
    <w:p w:rsidR="004C0AB2" w:rsidRDefault="004C0AB2" w:rsidP="002F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AB2" w:rsidRDefault="004C0AB2" w:rsidP="002F62D2">
      <w:pPr>
        <w:spacing w:after="0" w:line="240" w:lineRule="auto"/>
      </w:pPr>
      <w:r>
        <w:separator/>
      </w:r>
    </w:p>
  </w:footnote>
  <w:footnote w:type="continuationSeparator" w:id="0">
    <w:p w:rsidR="004C0AB2" w:rsidRDefault="004C0AB2" w:rsidP="002F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6977395"/>
      <w:docPartObj>
        <w:docPartGallery w:val="Page Numbers (Top of Page)"/>
        <w:docPartUnique/>
      </w:docPartObj>
    </w:sdtPr>
    <w:sdtEndPr/>
    <w:sdtContent>
      <w:p w:rsidR="002F62D2" w:rsidRDefault="002F62D2">
        <w:pPr>
          <w:pStyle w:val="a4"/>
          <w:jc w:val="center"/>
        </w:pPr>
        <w:r w:rsidRPr="002F62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62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62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319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F62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85"/>
    <w:rsid w:val="0006707B"/>
    <w:rsid w:val="000A55A4"/>
    <w:rsid w:val="000B0B39"/>
    <w:rsid w:val="000C704A"/>
    <w:rsid w:val="00107B1A"/>
    <w:rsid w:val="00137228"/>
    <w:rsid w:val="001F32CB"/>
    <w:rsid w:val="002049B1"/>
    <w:rsid w:val="002D67DF"/>
    <w:rsid w:val="002E1E09"/>
    <w:rsid w:val="002F62D2"/>
    <w:rsid w:val="00320369"/>
    <w:rsid w:val="004C0AB2"/>
    <w:rsid w:val="005C38FE"/>
    <w:rsid w:val="0066352D"/>
    <w:rsid w:val="00681687"/>
    <w:rsid w:val="006F1B3C"/>
    <w:rsid w:val="00843536"/>
    <w:rsid w:val="00980938"/>
    <w:rsid w:val="009A20BE"/>
    <w:rsid w:val="009A3834"/>
    <w:rsid w:val="00A152F5"/>
    <w:rsid w:val="00AA18D5"/>
    <w:rsid w:val="00AA74CA"/>
    <w:rsid w:val="00B361F7"/>
    <w:rsid w:val="00B371CA"/>
    <w:rsid w:val="00B922F3"/>
    <w:rsid w:val="00C53197"/>
    <w:rsid w:val="00C93A57"/>
    <w:rsid w:val="00CA05B0"/>
    <w:rsid w:val="00D62662"/>
    <w:rsid w:val="00E02353"/>
    <w:rsid w:val="00E33FB0"/>
    <w:rsid w:val="00EC3640"/>
    <w:rsid w:val="00F203A6"/>
    <w:rsid w:val="00F35485"/>
    <w:rsid w:val="00F645BE"/>
    <w:rsid w:val="00F759ED"/>
    <w:rsid w:val="00FD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16412-14AD-4B8D-A6BC-2A0CFFC3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548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AA1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2D2"/>
  </w:style>
  <w:style w:type="paragraph" w:styleId="a6">
    <w:name w:val="footer"/>
    <w:basedOn w:val="a"/>
    <w:link w:val="a7"/>
    <w:uiPriority w:val="99"/>
    <w:unhideWhenUsed/>
    <w:rsid w:val="002F6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62D2"/>
  </w:style>
  <w:style w:type="paragraph" w:styleId="a8">
    <w:name w:val="Balloon Text"/>
    <w:basedOn w:val="a"/>
    <w:link w:val="a9"/>
    <w:uiPriority w:val="99"/>
    <w:semiHidden/>
    <w:unhideWhenUsed/>
    <w:rsid w:val="0010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7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 Майдурова</dc:creator>
  <cp:keywords/>
  <dc:description/>
  <cp:lastModifiedBy>Светлана Юрьевна Майдурова</cp:lastModifiedBy>
  <cp:revision>2</cp:revision>
  <cp:lastPrinted>2023-12-01T06:21:00Z</cp:lastPrinted>
  <dcterms:created xsi:type="dcterms:W3CDTF">2024-01-12T09:52:00Z</dcterms:created>
  <dcterms:modified xsi:type="dcterms:W3CDTF">2024-01-12T09:52:00Z</dcterms:modified>
</cp:coreProperties>
</file>